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8BB" w14:textId="275993D1" w:rsidR="00FC1013" w:rsidRPr="008B4804" w:rsidRDefault="008B4804" w:rsidP="008B4804">
      <w:pPr>
        <w:tabs>
          <w:tab w:val="left" w:pos="876"/>
        </w:tabs>
        <w:spacing w:after="0" w:line="240" w:lineRule="auto"/>
        <w:rPr>
          <w:rFonts w:ascii="Johnston ITC Pro Light" w:hAnsi="Johnston ITC Pro Light"/>
          <w:b/>
          <w:smallCaps/>
          <w:sz w:val="18"/>
          <w:szCs w:val="18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88534" wp14:editId="0A325EFF">
                <wp:simplePos x="0" y="0"/>
                <wp:positionH relativeFrom="column">
                  <wp:posOffset>3474720</wp:posOffset>
                </wp:positionH>
                <wp:positionV relativeFrom="paragraph">
                  <wp:posOffset>7620</wp:posOffset>
                </wp:positionV>
                <wp:extent cx="3276600" cy="7924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2E1F2B" w14:textId="77777777" w:rsidR="008B4804" w:rsidRPr="00EE5550" w:rsidRDefault="008B4804" w:rsidP="00C922AC">
                            <w:pPr>
                              <w:pStyle w:val="Title"/>
                              <w:jc w:val="right"/>
                              <w:rPr>
                                <w:rFonts w:ascii="Johnston ITC Pro Light" w:hAnsi="Johnston ITC Pro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5550">
                              <w:rPr>
                                <w:rFonts w:ascii="Johnston ITC Pro Light" w:hAnsi="Johnston ITC Pro Light"/>
                                <w:b/>
                                <w:bCs/>
                                <w:sz w:val="40"/>
                                <w:szCs w:val="40"/>
                              </w:rPr>
                              <w:t>Kinship Navigator Program</w:t>
                            </w:r>
                          </w:p>
                          <w:p w14:paraId="0F6E6434" w14:textId="77777777" w:rsidR="008B4804" w:rsidRPr="006B7459" w:rsidRDefault="008B4804" w:rsidP="00C922AC">
                            <w:pPr>
                              <w:pStyle w:val="Title"/>
                              <w:jc w:val="right"/>
                              <w:rPr>
                                <w:rFonts w:ascii="Johnston ITC Pro Light" w:hAnsi="Johnston ITC Pro Light"/>
                                <w:sz w:val="52"/>
                                <w:szCs w:val="52"/>
                              </w:rPr>
                            </w:pPr>
                            <w:r w:rsidRPr="00EE5550">
                              <w:rPr>
                                <w:rFonts w:ascii="Johnston ITC Pro Light" w:hAnsi="Johnston ITC Pro Light"/>
                                <w:sz w:val="28"/>
                                <w:szCs w:val="28"/>
                              </w:rPr>
                              <w:t>Agency Referral Form</w:t>
                            </w:r>
                          </w:p>
                          <w:p w14:paraId="3FA8B6ED" w14:textId="77777777" w:rsidR="008B4804" w:rsidRDefault="008B4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885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3.6pt;margin-top:.6pt;width:258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" fillcolor="white [3201]" stroked="f" strokeweight=".5pt">
                <v:textbox>
                  <w:txbxContent>
                    <w:p w14:paraId="072E1F2B" w14:textId="77777777" w:rsidR="008B4804" w:rsidRPr="00EE5550" w:rsidRDefault="008B4804" w:rsidP="00C922AC">
                      <w:pPr>
                        <w:pStyle w:val="Title"/>
                        <w:jc w:val="right"/>
                        <w:rPr>
                          <w:rFonts w:ascii="Johnston ITC Pro Light" w:hAnsi="Johnston ITC Pro Light"/>
                          <w:b/>
                          <w:bCs/>
                          <w:sz w:val="28"/>
                          <w:szCs w:val="28"/>
                        </w:rPr>
                      </w:pPr>
                      <w:r w:rsidRPr="00EE5550">
                        <w:rPr>
                          <w:rFonts w:ascii="Johnston ITC Pro Light" w:hAnsi="Johnston ITC Pro Light"/>
                          <w:b/>
                          <w:bCs/>
                          <w:sz w:val="40"/>
                          <w:szCs w:val="40"/>
                        </w:rPr>
                        <w:t>Kinship Navigator Program</w:t>
                      </w:r>
                    </w:p>
                    <w:p w14:paraId="0F6E6434" w14:textId="77777777" w:rsidR="008B4804" w:rsidRPr="006B7459" w:rsidRDefault="008B4804" w:rsidP="00C922AC">
                      <w:pPr>
                        <w:pStyle w:val="Title"/>
                        <w:jc w:val="right"/>
                        <w:rPr>
                          <w:rFonts w:ascii="Johnston ITC Pro Light" w:hAnsi="Johnston ITC Pro Light"/>
                          <w:sz w:val="52"/>
                          <w:szCs w:val="52"/>
                        </w:rPr>
                      </w:pPr>
                      <w:r w:rsidRPr="00EE5550">
                        <w:rPr>
                          <w:rFonts w:ascii="Johnston ITC Pro Light" w:hAnsi="Johnston ITC Pro Light"/>
                          <w:sz w:val="28"/>
                          <w:szCs w:val="28"/>
                        </w:rPr>
                        <w:t>Agency Referral Form</w:t>
                      </w:r>
                    </w:p>
                    <w:p w14:paraId="3FA8B6ED" w14:textId="77777777" w:rsidR="008B4804" w:rsidRDefault="008B4804"/>
                  </w:txbxContent>
                </v:textbox>
              </v:shape>
            </w:pict>
          </mc:Fallback>
        </mc:AlternateContent>
      </w:r>
      <w:r w:rsidR="002B38C7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3E7B0DBE" wp14:editId="568035C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307590" cy="7696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76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Johnston ITC Pro Light" w:hAnsi="Johnston ITC Pro Light"/>
          <w:b/>
          <w:smallCaps/>
          <w:sz w:val="40"/>
          <w:szCs w:val="28"/>
        </w:rPr>
        <w:tab/>
      </w:r>
      <w:r>
        <w:rPr>
          <w:rFonts w:ascii="Johnston ITC Pro Light" w:hAnsi="Johnston ITC Pro Light"/>
          <w:b/>
          <w:smallCaps/>
          <w:sz w:val="40"/>
          <w:szCs w:val="28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35"/>
        <w:gridCol w:w="3595"/>
        <w:gridCol w:w="900"/>
        <w:gridCol w:w="990"/>
        <w:gridCol w:w="1001"/>
        <w:gridCol w:w="1964"/>
      </w:tblGrid>
      <w:tr w:rsidR="00C45EB8" w14:paraId="65799FDC" w14:textId="77777777" w:rsidTr="0034197C">
        <w:trPr>
          <w:trHeight w:val="432"/>
        </w:trPr>
        <w:tc>
          <w:tcPr>
            <w:tcW w:w="10790" w:type="dxa"/>
            <w:gridSpan w:val="7"/>
            <w:shd w:val="clear" w:color="auto" w:fill="BDD6EE" w:themeFill="accent1" w:themeFillTint="66"/>
            <w:vAlign w:val="center"/>
          </w:tcPr>
          <w:p w14:paraId="3D6BA3D9" w14:textId="6F49455C" w:rsidR="00C45EB8" w:rsidRPr="00152341" w:rsidRDefault="00C45EB8" w:rsidP="00C45EB8">
            <w:pPr>
              <w:spacing w:line="360" w:lineRule="auto"/>
              <w:jc w:val="center"/>
              <w:rPr>
                <w:rFonts w:ascii="Johnston ITC Pro Light" w:hAnsi="Johnston ITC Pro Light"/>
                <w:b/>
                <w:bCs/>
                <w:sz w:val="28"/>
                <w:szCs w:val="28"/>
              </w:rPr>
            </w:pPr>
            <w:r w:rsidRPr="00152341">
              <w:rPr>
                <w:rFonts w:ascii="Johnston ITC Pro Light" w:hAnsi="Johnston ITC Pro Light"/>
                <w:b/>
                <w:bCs/>
                <w:sz w:val="28"/>
                <w:szCs w:val="28"/>
              </w:rPr>
              <w:t xml:space="preserve">CAREGIVER </w:t>
            </w:r>
            <w:r w:rsidR="00BD7A0A" w:rsidRPr="00152341">
              <w:rPr>
                <w:rFonts w:ascii="Johnston ITC Pro Light" w:hAnsi="Johnston ITC Pro Light"/>
                <w:b/>
                <w:bCs/>
                <w:sz w:val="28"/>
                <w:szCs w:val="28"/>
              </w:rPr>
              <w:t xml:space="preserve">CONTACT </w:t>
            </w:r>
            <w:r w:rsidRPr="00152341">
              <w:rPr>
                <w:rFonts w:ascii="Johnston ITC Pro Light" w:hAnsi="Johnston ITC Pro Light"/>
                <w:b/>
                <w:bCs/>
                <w:sz w:val="28"/>
                <w:szCs w:val="28"/>
              </w:rPr>
              <w:t>INFORMATION</w:t>
            </w:r>
          </w:p>
        </w:tc>
      </w:tr>
      <w:tr w:rsidR="008C7FC2" w14:paraId="16ABA8E2" w14:textId="77777777" w:rsidTr="0034197C">
        <w:trPr>
          <w:trHeight w:val="576"/>
        </w:trPr>
        <w:tc>
          <w:tcPr>
            <w:tcW w:w="1705" w:type="dxa"/>
            <w:tcBorders>
              <w:right w:val="nil"/>
            </w:tcBorders>
            <w:shd w:val="clear" w:color="auto" w:fill="auto"/>
            <w:vAlign w:val="center"/>
          </w:tcPr>
          <w:p w14:paraId="1619F809" w14:textId="1D45022D" w:rsidR="008C7FC2" w:rsidRPr="008C7FC2" w:rsidRDefault="008C7FC2" w:rsidP="00DB3929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Caregiver Name: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-1529948005"/>
            <w:placeholder>
              <w:docPart w:val="668BAE3B3EAE4D449B9C6675DB3AD628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4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136651" w14:textId="1B1236AC" w:rsidR="008C7FC2" w:rsidRPr="008C7FC2" w:rsidRDefault="008C7FC2" w:rsidP="00BD7A0A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8C7FC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4D39B4" w14:textId="219C3E6B" w:rsidR="008C7FC2" w:rsidRPr="008C7FC2" w:rsidRDefault="008C7FC2" w:rsidP="00C45EB8">
            <w:pPr>
              <w:spacing w:line="360" w:lineRule="auto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 xml:space="preserve">DOB: </w:t>
            </w:r>
          </w:p>
        </w:tc>
      </w:tr>
      <w:tr w:rsidR="008C7FC2" w14:paraId="6F4D1B94" w14:textId="77777777" w:rsidTr="0034197C">
        <w:trPr>
          <w:trHeight w:val="576"/>
        </w:trPr>
        <w:tc>
          <w:tcPr>
            <w:tcW w:w="1705" w:type="dxa"/>
            <w:tcBorders>
              <w:right w:val="nil"/>
            </w:tcBorders>
            <w:vAlign w:val="center"/>
          </w:tcPr>
          <w:p w14:paraId="527AA0C5" w14:textId="50A089AD" w:rsidR="008C7FC2" w:rsidRPr="008C7FC2" w:rsidRDefault="008C7FC2" w:rsidP="00DB3929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Street Address: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-51775854"/>
            <w:placeholder>
              <w:docPart w:val="29800A238A354FA39A129CB9752290E8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4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389320E9" w14:textId="495A064D" w:rsidR="008C7FC2" w:rsidRPr="008C7FC2" w:rsidRDefault="008C7FC2" w:rsidP="00BD7A0A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8C7FC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Johnston ITC Pro Light" w:hAnsi="Johnston ITC Pro Light"/>
              <w:sz w:val="20"/>
              <w:szCs w:val="20"/>
            </w:rPr>
            <w:id w:val="-1696540084"/>
            <w:placeholder>
              <w:docPart w:val="DC350C8B035345BE844D2D5EA36AE5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6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5768806" w14:textId="07C5AE40" w:rsidR="008C7FC2" w:rsidRPr="008C7FC2" w:rsidRDefault="008C7FC2" w:rsidP="00C45EB8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8C7F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C7FC2" w14:paraId="5848DE81" w14:textId="77777777" w:rsidTr="0034197C">
        <w:trPr>
          <w:trHeight w:val="576"/>
        </w:trPr>
        <w:tc>
          <w:tcPr>
            <w:tcW w:w="1705" w:type="dxa"/>
            <w:tcBorders>
              <w:right w:val="nil"/>
            </w:tcBorders>
            <w:vAlign w:val="center"/>
          </w:tcPr>
          <w:p w14:paraId="056E7BED" w14:textId="39CE7F79" w:rsidR="008C7FC2" w:rsidRPr="008C7FC2" w:rsidRDefault="008C7FC2" w:rsidP="00DB3929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City, State, Zip: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-1734918279"/>
            <w:placeholder>
              <w:docPart w:val="C9FF695A9EBC46799F253C1F94BCE3B8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4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37CA775F" w14:textId="7BA19F2C" w:rsidR="008C7FC2" w:rsidRPr="008C7FC2" w:rsidRDefault="008C7FC2" w:rsidP="00BD7A0A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8C7FC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B30C02A" w14:textId="5257AA6F" w:rsidR="008C7FC2" w:rsidRPr="008C7FC2" w:rsidRDefault="008C7FC2" w:rsidP="00C45EB8">
            <w:pPr>
              <w:spacing w:line="360" w:lineRule="auto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Interpreter Needed?</w:t>
            </w:r>
          </w:p>
        </w:tc>
      </w:tr>
      <w:tr w:rsidR="0034197C" w14:paraId="1F29FB71" w14:textId="77777777" w:rsidTr="0034197C">
        <w:trPr>
          <w:trHeight w:val="576"/>
        </w:trPr>
        <w:tc>
          <w:tcPr>
            <w:tcW w:w="1705" w:type="dxa"/>
            <w:tcBorders>
              <w:right w:val="nil"/>
            </w:tcBorders>
            <w:shd w:val="clear" w:color="auto" w:fill="auto"/>
            <w:vAlign w:val="center"/>
          </w:tcPr>
          <w:p w14:paraId="7BFBC919" w14:textId="402496CE" w:rsidR="008C7FC2" w:rsidRPr="008C7FC2" w:rsidRDefault="008C7FC2" w:rsidP="00DB3929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Primary Phone: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-1433671092"/>
            <w:placeholder>
              <w:docPart w:val="C025A191C68E45F79071A0420D40C446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4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15307" w14:textId="2FD22B15" w:rsidR="008C7FC2" w:rsidRPr="008C7FC2" w:rsidRDefault="008C7FC2" w:rsidP="00BD7A0A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8C7FC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EC14B" w14:textId="29FF8929" w:rsidR="008C7FC2" w:rsidRPr="008C7FC2" w:rsidRDefault="001708E6" w:rsidP="00C45EB8">
            <w:pPr>
              <w:spacing w:line="360" w:lineRule="auto"/>
              <w:rPr>
                <w:rFonts w:ascii="Johnston ITC Pro Light" w:hAnsi="Johnston ITC Pro Light"/>
                <w:sz w:val="20"/>
                <w:szCs w:val="20"/>
              </w:rPr>
            </w:pPr>
            <w:sdt>
              <w:sdtPr>
                <w:rPr>
                  <w:rFonts w:ascii="Johnston ITC Pro Light" w:hAnsi="Johnston ITC Pro Light"/>
                  <w:sz w:val="20"/>
                  <w:szCs w:val="20"/>
                </w:rPr>
                <w:id w:val="29672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FC2" w:rsidRPr="008C7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7FC2" w:rsidRPr="008C7FC2">
              <w:rPr>
                <w:rFonts w:ascii="Johnston ITC Pro Light" w:hAnsi="Johnston ITC Pro Light"/>
                <w:sz w:val="20"/>
                <w:szCs w:val="20"/>
              </w:rPr>
              <w:t xml:space="preserve"> Yes   </w:t>
            </w:r>
            <w:sdt>
              <w:sdtPr>
                <w:rPr>
                  <w:rFonts w:ascii="Johnston ITC Pro Light" w:hAnsi="Johnston ITC Pro Light"/>
                  <w:sz w:val="20"/>
                  <w:szCs w:val="20"/>
                </w:rPr>
                <w:id w:val="-121927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FC2" w:rsidRPr="008C7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7FC2" w:rsidRPr="008C7FC2">
              <w:rPr>
                <w:rFonts w:ascii="Johnston ITC Pro Light" w:hAnsi="Johnston ITC Pro Light"/>
                <w:sz w:val="20"/>
                <w:szCs w:val="20"/>
              </w:rPr>
              <w:t xml:space="preserve"> No</w:t>
            </w:r>
          </w:p>
        </w:tc>
      </w:tr>
      <w:tr w:rsidR="0034197C" w14:paraId="0E26AC6C" w14:textId="77777777" w:rsidTr="0034197C">
        <w:trPr>
          <w:trHeight w:val="576"/>
        </w:trPr>
        <w:tc>
          <w:tcPr>
            <w:tcW w:w="1705" w:type="dxa"/>
            <w:tcBorders>
              <w:right w:val="nil"/>
            </w:tcBorders>
            <w:shd w:val="clear" w:color="auto" w:fill="auto"/>
            <w:vAlign w:val="center"/>
          </w:tcPr>
          <w:p w14:paraId="282D62F7" w14:textId="5C373D79" w:rsidR="008C7FC2" w:rsidRPr="008C7FC2" w:rsidRDefault="008C7FC2" w:rsidP="00DB3929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Alternate Phone: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-824205918"/>
            <w:placeholder>
              <w:docPart w:val="B9A4D70AAF964632A2643BA702BE791B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4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215B6E" w14:textId="12EB8A59" w:rsidR="008C7FC2" w:rsidRPr="008C7FC2" w:rsidRDefault="008C7FC2" w:rsidP="00BD7A0A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8C7FC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3A7851" w14:textId="47360827" w:rsidR="008C7FC2" w:rsidRPr="008C7FC2" w:rsidRDefault="008C7FC2" w:rsidP="00C45EB8">
            <w:pPr>
              <w:spacing w:line="360" w:lineRule="auto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Primary Language:</w:t>
            </w:r>
          </w:p>
        </w:tc>
      </w:tr>
      <w:tr w:rsidR="0034197C" w14:paraId="4A3AECBD" w14:textId="77777777" w:rsidTr="0034197C">
        <w:trPr>
          <w:trHeight w:val="576"/>
        </w:trPr>
        <w:tc>
          <w:tcPr>
            <w:tcW w:w="17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34EFE" w14:textId="228775A8" w:rsidR="008C7FC2" w:rsidRPr="008C7FC2" w:rsidRDefault="008C7FC2" w:rsidP="00DB3929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 xml:space="preserve">Email: 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-1461180667"/>
            <w:placeholder>
              <w:docPart w:val="F91CC39198914038AD2D5A8FA3083DAD"/>
            </w:placeholder>
            <w:showingPlcHdr/>
          </w:sdtPr>
          <w:sdtEndPr/>
          <w:sdtContent>
            <w:tc>
              <w:tcPr>
                <w:tcW w:w="6120" w:type="dxa"/>
                <w:gridSpan w:val="4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CB0B8A" w14:textId="7E6D677A" w:rsidR="008C7FC2" w:rsidRPr="008C7FC2" w:rsidRDefault="008C7FC2" w:rsidP="00BD7A0A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8C7FC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Johnston ITC Pro Light" w:hAnsi="Johnston ITC Pro Light"/>
              <w:sz w:val="20"/>
              <w:szCs w:val="20"/>
            </w:rPr>
            <w:id w:val="1956907674"/>
            <w:placeholder>
              <w:docPart w:val="411DF1A225B54894990233D49F25E06F"/>
            </w:placeholder>
            <w:showingPlcHdr/>
          </w:sdtPr>
          <w:sdtEndPr/>
          <w:sdtContent>
            <w:tc>
              <w:tcPr>
                <w:tcW w:w="296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BA2C1B" w14:textId="59D7C675" w:rsidR="008C7FC2" w:rsidRPr="008C7FC2" w:rsidRDefault="008C7FC2" w:rsidP="00C45EB8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8C7FC2">
                  <w:rPr>
                    <w:rStyle w:val="PlaceholderText"/>
                    <w:sz w:val="20"/>
                    <w:szCs w:val="20"/>
                  </w:rPr>
                  <w:t>Click or tap to enter text.</w:t>
                </w:r>
              </w:p>
            </w:tc>
          </w:sdtContent>
        </w:sdt>
      </w:tr>
      <w:tr w:rsidR="0034197C" w14:paraId="7CF0D107" w14:textId="77777777" w:rsidTr="0034197C">
        <w:trPr>
          <w:trHeight w:val="432"/>
        </w:trPr>
        <w:tc>
          <w:tcPr>
            <w:tcW w:w="1079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A5878" w14:textId="77777777" w:rsidR="0034197C" w:rsidRPr="00152341" w:rsidRDefault="0034197C" w:rsidP="00805C98">
            <w:pPr>
              <w:spacing w:line="360" w:lineRule="auto"/>
              <w:jc w:val="center"/>
              <w:rPr>
                <w:rFonts w:ascii="Johnston ITC Pro Light" w:hAnsi="Johnston ITC Pro Light"/>
                <w:b/>
                <w:bCs/>
                <w:sz w:val="28"/>
                <w:szCs w:val="28"/>
              </w:rPr>
            </w:pPr>
          </w:p>
        </w:tc>
      </w:tr>
      <w:tr w:rsidR="006335CF" w14:paraId="72D68F1F" w14:textId="77777777" w:rsidTr="0034197C">
        <w:trPr>
          <w:trHeight w:val="432"/>
        </w:trPr>
        <w:tc>
          <w:tcPr>
            <w:tcW w:w="10790" w:type="dxa"/>
            <w:gridSpan w:val="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2FD19E0" w14:textId="774C4161" w:rsidR="006335CF" w:rsidRPr="00152341" w:rsidRDefault="00C45EB8" w:rsidP="00805C98">
            <w:pPr>
              <w:spacing w:line="360" w:lineRule="auto"/>
              <w:jc w:val="center"/>
              <w:rPr>
                <w:rFonts w:ascii="Johnston ITC Pro Light" w:hAnsi="Johnston ITC Pro Light"/>
                <w:b/>
                <w:bCs/>
                <w:sz w:val="28"/>
                <w:szCs w:val="28"/>
              </w:rPr>
            </w:pPr>
            <w:r w:rsidRPr="00152341">
              <w:rPr>
                <w:rFonts w:ascii="Johnston ITC Pro Light" w:hAnsi="Johnston ITC Pro Light"/>
                <w:b/>
                <w:bCs/>
                <w:sz w:val="28"/>
                <w:szCs w:val="28"/>
              </w:rPr>
              <w:t>CHILD/CHILDREN PLACED WITH CAREGIVER</w:t>
            </w:r>
          </w:p>
        </w:tc>
      </w:tr>
      <w:tr w:rsidR="00152341" w14:paraId="51B2E31D" w14:textId="77777777" w:rsidTr="00584FAD">
        <w:trPr>
          <w:trHeight w:val="576"/>
        </w:trPr>
        <w:tc>
          <w:tcPr>
            <w:tcW w:w="1705" w:type="dxa"/>
            <w:tcBorders>
              <w:bottom w:val="nil"/>
              <w:right w:val="nil"/>
            </w:tcBorders>
            <w:vAlign w:val="center"/>
          </w:tcPr>
          <w:p w14:paraId="44DD0180" w14:textId="5EA31A5C" w:rsidR="00152341" w:rsidRPr="008C7FC2" w:rsidRDefault="00152341" w:rsidP="00DB3929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Name: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157658648"/>
            <w:placeholder>
              <w:docPart w:val="8D87C156E7B04068B988D9CCA9D9FB81"/>
            </w:placeholder>
            <w:showingPlcHdr/>
          </w:sdtPr>
          <w:sdtEndPr/>
          <w:sdtContent>
            <w:tc>
              <w:tcPr>
                <w:tcW w:w="6120" w:type="dxa"/>
                <w:gridSpan w:val="4"/>
                <w:tcBorders>
                  <w:left w:val="nil"/>
                  <w:bottom w:val="nil"/>
                </w:tcBorders>
                <w:vAlign w:val="center"/>
              </w:tcPr>
              <w:p w14:paraId="71E247FA" w14:textId="541DD101" w:rsidR="00152341" w:rsidRPr="008C7FC2" w:rsidRDefault="00152341" w:rsidP="00C45EB8">
                <w:pPr>
                  <w:spacing w:line="360" w:lineRule="auto"/>
                  <w:rPr>
                    <w:rFonts w:ascii="Johnston ITC Pro Light" w:hAnsi="Johnston ITC Pro Light"/>
                    <w:b/>
                    <w:bCs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01" w:type="dxa"/>
            <w:tcBorders>
              <w:bottom w:val="nil"/>
              <w:right w:val="nil"/>
            </w:tcBorders>
            <w:vAlign w:val="center"/>
          </w:tcPr>
          <w:p w14:paraId="5EE6D387" w14:textId="0BF6B1A7" w:rsidR="00152341" w:rsidRPr="00152341" w:rsidRDefault="00152341" w:rsidP="00DB3929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152341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 xml:space="preserve">Age:  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33397664"/>
            <w:placeholder>
              <w:docPart w:val="7A27C045DC8849AFB63EEA1770B63EFA"/>
            </w:placeholder>
            <w:showingPlcHdr/>
            <w:text/>
          </w:sdtPr>
          <w:sdtEndPr/>
          <w:sdtContent>
            <w:tc>
              <w:tcPr>
                <w:tcW w:w="1964" w:type="dxa"/>
                <w:tcBorders>
                  <w:left w:val="nil"/>
                  <w:bottom w:val="nil"/>
                </w:tcBorders>
                <w:vAlign w:val="center"/>
              </w:tcPr>
              <w:p w14:paraId="2C3D9611" w14:textId="56B0A314" w:rsidR="00152341" w:rsidRPr="0004058C" w:rsidRDefault="00584FAD" w:rsidP="00DB3929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341" w14:paraId="0EDE1F37" w14:textId="77777777" w:rsidTr="00584FAD">
        <w:trPr>
          <w:trHeight w:val="576"/>
        </w:trPr>
        <w:tc>
          <w:tcPr>
            <w:tcW w:w="17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937D80" w14:textId="6AA099C9" w:rsidR="00152341" w:rsidRPr="008C7FC2" w:rsidRDefault="00152341" w:rsidP="00DB3929">
            <w:pPr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Relationship to Caregiver: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-91395517"/>
            <w:placeholder>
              <w:docPart w:val="1F6A7768F338440AAE8B1B3BC7CF9BCF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30D143FC" w14:textId="71E10415" w:rsidR="00152341" w:rsidRPr="0004058C" w:rsidRDefault="00152341" w:rsidP="008C7FC2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79DB0D" w14:textId="1C5B35FA" w:rsidR="00152341" w:rsidRPr="00152341" w:rsidRDefault="00152341" w:rsidP="00DB3929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152341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Gender: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alias w:val="Gender "/>
            <w:tag w:val="Gender "/>
            <w:id w:val="1300270914"/>
            <w:placeholder>
              <w:docPart w:val="4F278852A9754D909C38ED8F286750DC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Transgender" w:value="Transgender"/>
              <w:listItem w:displayText="Chose not to disclose" w:value="Chose not to disclose"/>
            </w:dropDownList>
          </w:sdtPr>
          <w:sdtEndPr/>
          <w:sdtContent>
            <w:tc>
              <w:tcPr>
                <w:tcW w:w="1964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23C31A8B" w14:textId="1B803E5C" w:rsidR="00152341" w:rsidRPr="0004058C" w:rsidRDefault="00584FAD" w:rsidP="00DB3929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52341" w14:paraId="154F9154" w14:textId="77777777" w:rsidTr="00584FAD">
        <w:trPr>
          <w:trHeight w:val="576"/>
        </w:trPr>
        <w:tc>
          <w:tcPr>
            <w:tcW w:w="1705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4E4826" w14:textId="2D3284C9" w:rsidR="00152341" w:rsidRPr="008C7FC2" w:rsidRDefault="00152341" w:rsidP="00DB3929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Name: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679540383"/>
            <w:placeholder>
              <w:docPart w:val="E283BEAD91C742E6B4FFAFAE7965878E"/>
            </w:placeholder>
            <w:showingPlcHdr/>
          </w:sdtPr>
          <w:sdtEndPr/>
          <w:sdtContent>
            <w:tc>
              <w:tcPr>
                <w:tcW w:w="6120" w:type="dxa"/>
                <w:gridSpan w:val="4"/>
                <w:tcBorders>
                  <w:left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1B62C53D" w14:textId="1778DDD7" w:rsidR="00152341" w:rsidRPr="008C7FC2" w:rsidRDefault="00152341" w:rsidP="00152341">
                <w:pPr>
                  <w:spacing w:line="360" w:lineRule="auto"/>
                  <w:rPr>
                    <w:rFonts w:ascii="Johnston ITC Pro Light" w:hAnsi="Johnston ITC Pro Light"/>
                    <w:b/>
                    <w:bCs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01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932BFE" w14:textId="55DCD9F2" w:rsidR="00152341" w:rsidRPr="0004058C" w:rsidRDefault="00152341" w:rsidP="00DB3929">
            <w:pPr>
              <w:spacing w:line="360" w:lineRule="auto"/>
              <w:jc w:val="right"/>
              <w:rPr>
                <w:rFonts w:ascii="Johnston ITC Pro Light" w:hAnsi="Johnston ITC Pro Light"/>
                <w:sz w:val="20"/>
                <w:szCs w:val="20"/>
              </w:rPr>
            </w:pPr>
            <w:r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Age: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1174533056"/>
            <w:placeholder>
              <w:docPart w:val="57DA1F03BC994BCF81F597D4AD01DD82"/>
            </w:placeholder>
            <w:showingPlcHdr/>
            <w:text/>
          </w:sdtPr>
          <w:sdtEndPr/>
          <w:sdtContent>
            <w:tc>
              <w:tcPr>
                <w:tcW w:w="1964" w:type="dxa"/>
                <w:tcBorders>
                  <w:left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56BFC0AD" w14:textId="34AF1967" w:rsidR="00152341" w:rsidRPr="0004058C" w:rsidRDefault="00584FAD" w:rsidP="00DB3929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  <w:tr w:rsidR="00152341" w14:paraId="403EE9DD" w14:textId="77777777" w:rsidTr="00584FAD">
        <w:trPr>
          <w:trHeight w:val="576"/>
        </w:trPr>
        <w:tc>
          <w:tcPr>
            <w:tcW w:w="1705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86ABEC" w14:textId="24BC7861" w:rsidR="00152341" w:rsidRPr="008C7FC2" w:rsidRDefault="00152341" w:rsidP="00DB3929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Relationship to Caregiver: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209464359"/>
            <w:placeholder>
              <w:docPart w:val="B7E08C551645435E9F803D26E6F9128B"/>
            </w:placeholder>
            <w:showingPlcHdr/>
          </w:sdtPr>
          <w:sdtEndPr/>
          <w:sdtContent>
            <w:tc>
              <w:tcPr>
                <w:tcW w:w="6120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9089FDE" w14:textId="7441CFAA" w:rsidR="00152341" w:rsidRPr="008C7FC2" w:rsidRDefault="00152341" w:rsidP="00152341">
                <w:pPr>
                  <w:spacing w:line="360" w:lineRule="auto"/>
                  <w:rPr>
                    <w:rFonts w:ascii="Johnston ITC Pro Light" w:hAnsi="Johnston ITC Pro Light"/>
                    <w:b/>
                    <w:bCs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01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E9ECE1" w14:textId="2D2C2076" w:rsidR="00152341" w:rsidRPr="0004058C" w:rsidRDefault="00152341" w:rsidP="00DB3929">
            <w:pPr>
              <w:spacing w:line="360" w:lineRule="auto"/>
              <w:jc w:val="right"/>
              <w:rPr>
                <w:rFonts w:ascii="Johnston ITC Pro Light" w:hAnsi="Johnston ITC Pro Light"/>
                <w:sz w:val="20"/>
                <w:szCs w:val="20"/>
              </w:rPr>
            </w:pPr>
            <w:r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Gender: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alias w:val="Gender "/>
            <w:tag w:val="Gender "/>
            <w:id w:val="644165770"/>
            <w:placeholder>
              <w:docPart w:val="90EBD5DF98F44B9FB2AE24221F03A2C7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Transgender" w:value="Transgender"/>
              <w:listItem w:displayText="Chose not to disclose" w:value="Chose not to disclose"/>
            </w:dropDownList>
          </w:sdtPr>
          <w:sdtEndPr/>
          <w:sdtContent>
            <w:tc>
              <w:tcPr>
                <w:tcW w:w="1964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A01C066" w14:textId="3F3C1BD1" w:rsidR="00152341" w:rsidRPr="0004058C" w:rsidRDefault="00584FAD" w:rsidP="00DB3929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52341" w14:paraId="6013F989" w14:textId="77777777" w:rsidTr="00584FAD">
        <w:trPr>
          <w:trHeight w:val="576"/>
        </w:trPr>
        <w:tc>
          <w:tcPr>
            <w:tcW w:w="1705" w:type="dxa"/>
            <w:tcBorders>
              <w:bottom w:val="nil"/>
              <w:right w:val="nil"/>
            </w:tcBorders>
            <w:vAlign w:val="center"/>
          </w:tcPr>
          <w:p w14:paraId="2B6AB5D1" w14:textId="187B41E2" w:rsidR="00152341" w:rsidRPr="008C7FC2" w:rsidRDefault="00152341" w:rsidP="00DB3929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Name: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-33970411"/>
            <w:placeholder>
              <w:docPart w:val="A311F50B340A4A8383276B5350A2E91B"/>
            </w:placeholder>
            <w:showingPlcHdr/>
          </w:sdtPr>
          <w:sdtEndPr/>
          <w:sdtContent>
            <w:tc>
              <w:tcPr>
                <w:tcW w:w="6120" w:type="dxa"/>
                <w:gridSpan w:val="4"/>
                <w:tcBorders>
                  <w:left w:val="nil"/>
                  <w:bottom w:val="nil"/>
                </w:tcBorders>
                <w:vAlign w:val="center"/>
              </w:tcPr>
              <w:p w14:paraId="2E9ADE0E" w14:textId="7DB26864" w:rsidR="00152341" w:rsidRPr="008C7FC2" w:rsidRDefault="00152341" w:rsidP="00152341">
                <w:pPr>
                  <w:spacing w:line="360" w:lineRule="auto"/>
                  <w:rPr>
                    <w:rFonts w:ascii="Johnston ITC Pro Light" w:hAnsi="Johnston ITC Pro Light"/>
                    <w:b/>
                    <w:bCs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01" w:type="dxa"/>
            <w:tcBorders>
              <w:bottom w:val="nil"/>
              <w:right w:val="nil"/>
            </w:tcBorders>
            <w:vAlign w:val="center"/>
          </w:tcPr>
          <w:p w14:paraId="6B511C0C" w14:textId="14A20257" w:rsidR="00152341" w:rsidRPr="0004058C" w:rsidRDefault="00152341" w:rsidP="00DB3929">
            <w:pPr>
              <w:spacing w:line="360" w:lineRule="auto"/>
              <w:jc w:val="right"/>
              <w:rPr>
                <w:rFonts w:ascii="Johnston ITC Pro Light" w:hAnsi="Johnston ITC Pro Light"/>
                <w:sz w:val="20"/>
                <w:szCs w:val="20"/>
              </w:rPr>
            </w:pPr>
            <w:r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Age: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375896938"/>
            <w:placeholder>
              <w:docPart w:val="33E5D85DCB4144E9B485419BDD143AC5"/>
            </w:placeholder>
            <w:showingPlcHdr/>
            <w:text/>
          </w:sdtPr>
          <w:sdtEndPr/>
          <w:sdtContent>
            <w:tc>
              <w:tcPr>
                <w:tcW w:w="1964" w:type="dxa"/>
                <w:tcBorders>
                  <w:left w:val="nil"/>
                  <w:bottom w:val="nil"/>
                </w:tcBorders>
                <w:vAlign w:val="center"/>
              </w:tcPr>
              <w:p w14:paraId="28870D3F" w14:textId="1D2FC3A9" w:rsidR="00152341" w:rsidRPr="0004058C" w:rsidRDefault="00584FAD" w:rsidP="00DB3929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341" w14:paraId="47959D92" w14:textId="77777777" w:rsidTr="00584FAD">
        <w:trPr>
          <w:trHeight w:val="576"/>
        </w:trPr>
        <w:tc>
          <w:tcPr>
            <w:tcW w:w="17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B4F470A" w14:textId="781B8E51" w:rsidR="00152341" w:rsidRPr="008C7FC2" w:rsidRDefault="00152341" w:rsidP="00DB3929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>
              <w:rPr>
                <w:rFonts w:ascii="Johnston ITC Pro Light" w:hAnsi="Johnston ITC Pro Light"/>
                <w:b/>
                <w:bCs/>
                <w:sz w:val="20"/>
                <w:szCs w:val="20"/>
              </w:rPr>
              <w:lastRenderedPageBreak/>
              <w:t>Relationship to Caregiver: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1803418426"/>
            <w:placeholder>
              <w:docPart w:val="8DE8D60EBE48488B936FAA27CCF627BB"/>
            </w:placeholder>
            <w:showingPlcHdr/>
          </w:sdtPr>
          <w:sdtEndPr/>
          <w:sdtContent>
            <w:tc>
              <w:tcPr>
                <w:tcW w:w="6120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52FB5EB4" w14:textId="1FD6BF61" w:rsidR="00152341" w:rsidRPr="008C7FC2" w:rsidRDefault="00152341" w:rsidP="00152341">
                <w:pPr>
                  <w:spacing w:line="360" w:lineRule="auto"/>
                  <w:rPr>
                    <w:rFonts w:ascii="Johnston ITC Pro Light" w:hAnsi="Johnston ITC Pro Light"/>
                    <w:b/>
                    <w:bCs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06D0F56" w14:textId="10E61288" w:rsidR="00152341" w:rsidRPr="0004058C" w:rsidRDefault="00152341" w:rsidP="00DB3929">
            <w:pPr>
              <w:spacing w:line="360" w:lineRule="auto"/>
              <w:jc w:val="right"/>
              <w:rPr>
                <w:rFonts w:ascii="Johnston ITC Pro Light" w:hAnsi="Johnston ITC Pro Light"/>
                <w:sz w:val="20"/>
                <w:szCs w:val="20"/>
              </w:rPr>
            </w:pPr>
            <w:r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Gender: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alias w:val="Gender "/>
            <w:tag w:val="Gender "/>
            <w:id w:val="-1455160946"/>
            <w:placeholder>
              <w:docPart w:val="7EF61906940E402C95FFCF55CA672547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Transgender" w:value="Transgender"/>
              <w:listItem w:displayText="Chose not to disclose" w:value="Chose not to disclose"/>
            </w:dropDownList>
          </w:sdtPr>
          <w:sdtEndPr/>
          <w:sdtContent>
            <w:tc>
              <w:tcPr>
                <w:tcW w:w="1964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5C8DD0F1" w14:textId="7EEE3950" w:rsidR="00152341" w:rsidRPr="0004058C" w:rsidRDefault="00584FAD" w:rsidP="00DB3929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52341" w14:paraId="60A98AC8" w14:textId="77777777" w:rsidTr="00584FAD">
        <w:trPr>
          <w:trHeight w:val="576"/>
        </w:trPr>
        <w:tc>
          <w:tcPr>
            <w:tcW w:w="1705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2D9E77" w14:textId="0AC0A316" w:rsidR="00152341" w:rsidRPr="008C7FC2" w:rsidRDefault="00152341" w:rsidP="00DB3929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Name: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-2021299794"/>
            <w:placeholder>
              <w:docPart w:val="7C8C6FB4FD5D4291B720F45E10CA38A0"/>
            </w:placeholder>
            <w:showingPlcHdr/>
          </w:sdtPr>
          <w:sdtEndPr/>
          <w:sdtContent>
            <w:tc>
              <w:tcPr>
                <w:tcW w:w="6120" w:type="dxa"/>
                <w:gridSpan w:val="4"/>
                <w:tcBorders>
                  <w:left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2918E958" w14:textId="55DEFA8D" w:rsidR="00152341" w:rsidRPr="008C7FC2" w:rsidRDefault="00152341" w:rsidP="00152341">
                <w:pPr>
                  <w:spacing w:line="360" w:lineRule="auto"/>
                  <w:rPr>
                    <w:rFonts w:ascii="Johnston ITC Pro Light" w:hAnsi="Johnston ITC Pro Light"/>
                    <w:b/>
                    <w:bCs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01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D19D89" w14:textId="26408CE3" w:rsidR="00152341" w:rsidRPr="0004058C" w:rsidRDefault="00152341" w:rsidP="00DB3929">
            <w:pPr>
              <w:spacing w:line="360" w:lineRule="auto"/>
              <w:jc w:val="right"/>
              <w:rPr>
                <w:rFonts w:ascii="Johnston ITC Pro Light" w:hAnsi="Johnston ITC Pro Light"/>
                <w:sz w:val="20"/>
                <w:szCs w:val="20"/>
              </w:rPr>
            </w:pPr>
            <w:r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Age: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-1532942711"/>
            <w:placeholder>
              <w:docPart w:val="4D2683D661B2423F9DFE6BA0A493F206"/>
            </w:placeholder>
            <w:showingPlcHdr/>
            <w:text/>
          </w:sdtPr>
          <w:sdtEndPr/>
          <w:sdtContent>
            <w:tc>
              <w:tcPr>
                <w:tcW w:w="1964" w:type="dxa"/>
                <w:tcBorders>
                  <w:left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7958D9D4" w14:textId="5B8D740A" w:rsidR="00152341" w:rsidRPr="0004058C" w:rsidRDefault="00584FAD" w:rsidP="00DB3929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341" w14:paraId="238F114C" w14:textId="77777777" w:rsidTr="00584FAD">
        <w:trPr>
          <w:trHeight w:val="576"/>
        </w:trPr>
        <w:tc>
          <w:tcPr>
            <w:tcW w:w="1705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9F4034" w14:textId="429763EE" w:rsidR="00152341" w:rsidRPr="008C7FC2" w:rsidRDefault="00152341" w:rsidP="00DB3929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Relationship to Caregiver: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487053151"/>
            <w:placeholder>
              <w:docPart w:val="D703A8C4B4FD4D6CAA02649AA02AFED0"/>
            </w:placeholder>
            <w:showingPlcHdr/>
          </w:sdtPr>
          <w:sdtEndPr/>
          <w:sdtContent>
            <w:tc>
              <w:tcPr>
                <w:tcW w:w="6120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1E029F1" w14:textId="00314961" w:rsidR="00152341" w:rsidRPr="008C7FC2" w:rsidRDefault="00152341" w:rsidP="00C45EB8">
                <w:pPr>
                  <w:spacing w:line="360" w:lineRule="auto"/>
                  <w:rPr>
                    <w:rFonts w:ascii="Johnston ITC Pro Light" w:hAnsi="Johnston ITC Pro Light"/>
                    <w:b/>
                    <w:bCs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01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B5D366" w14:textId="65619FB4" w:rsidR="00152341" w:rsidRPr="0004058C" w:rsidRDefault="00152341" w:rsidP="00DB3929">
            <w:pPr>
              <w:spacing w:line="360" w:lineRule="auto"/>
              <w:jc w:val="right"/>
              <w:rPr>
                <w:rFonts w:ascii="Johnston ITC Pro Light" w:hAnsi="Johnston ITC Pro Light"/>
                <w:sz w:val="20"/>
                <w:szCs w:val="20"/>
              </w:rPr>
            </w:pPr>
            <w:r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Gender: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alias w:val="Gender "/>
            <w:tag w:val="Gender "/>
            <w:id w:val="-855265647"/>
            <w:placeholder>
              <w:docPart w:val="C1DC2A46E70641ACA8862C04221C0510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Transgender" w:value="Transgender"/>
              <w:listItem w:displayText="Chose not to disclose" w:value="Chose not to disclose"/>
            </w:dropDownList>
          </w:sdtPr>
          <w:sdtEndPr/>
          <w:sdtContent>
            <w:tc>
              <w:tcPr>
                <w:tcW w:w="1964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EEC883" w14:textId="2C3BAFB1" w:rsidR="00152341" w:rsidRPr="0004058C" w:rsidRDefault="00584FAD" w:rsidP="00DB3929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52341" w14:paraId="551825BC" w14:textId="77777777" w:rsidTr="00584FAD">
        <w:trPr>
          <w:trHeight w:val="576"/>
        </w:trPr>
        <w:tc>
          <w:tcPr>
            <w:tcW w:w="1705" w:type="dxa"/>
            <w:tcBorders>
              <w:bottom w:val="nil"/>
              <w:right w:val="nil"/>
            </w:tcBorders>
            <w:vAlign w:val="center"/>
          </w:tcPr>
          <w:p w14:paraId="23FC4FE3" w14:textId="4A7F6A56" w:rsidR="00152341" w:rsidRDefault="00584FAD" w:rsidP="00DB3929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Name</w:t>
            </w:r>
            <w:r w:rsidR="00152341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-594553645"/>
            <w:placeholder>
              <w:docPart w:val="A92B58F3D9394FE09833D458D507F832"/>
            </w:placeholder>
            <w:showingPlcHdr/>
          </w:sdtPr>
          <w:sdtEndPr/>
          <w:sdtContent>
            <w:tc>
              <w:tcPr>
                <w:tcW w:w="6120" w:type="dxa"/>
                <w:gridSpan w:val="4"/>
                <w:tcBorders>
                  <w:left w:val="nil"/>
                  <w:bottom w:val="nil"/>
                </w:tcBorders>
                <w:vAlign w:val="center"/>
              </w:tcPr>
              <w:p w14:paraId="219186D1" w14:textId="4E8E76D2" w:rsidR="00152341" w:rsidRDefault="00152341" w:rsidP="00152341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01" w:type="dxa"/>
            <w:tcBorders>
              <w:bottom w:val="nil"/>
              <w:right w:val="nil"/>
            </w:tcBorders>
            <w:vAlign w:val="center"/>
          </w:tcPr>
          <w:p w14:paraId="66EDC11D" w14:textId="13F72AF2" w:rsidR="00152341" w:rsidRPr="008C7FC2" w:rsidRDefault="00584FAD" w:rsidP="00DB3929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Age</w:t>
            </w:r>
            <w:r w:rsidR="00152341"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-286897435"/>
            <w:placeholder>
              <w:docPart w:val="FEC37781542E4987BE00E4B5C4C25E71"/>
            </w:placeholder>
            <w:showingPlcHdr/>
            <w:text/>
          </w:sdtPr>
          <w:sdtEndPr/>
          <w:sdtContent>
            <w:tc>
              <w:tcPr>
                <w:tcW w:w="1964" w:type="dxa"/>
                <w:tcBorders>
                  <w:left w:val="nil"/>
                  <w:bottom w:val="nil"/>
                </w:tcBorders>
                <w:vAlign w:val="center"/>
              </w:tcPr>
              <w:p w14:paraId="4A16506C" w14:textId="3F31D3C1" w:rsidR="00152341" w:rsidRPr="0004058C" w:rsidRDefault="00584FAD" w:rsidP="00DB3929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4FAD" w14:paraId="0BEC353E" w14:textId="77777777" w:rsidTr="00584FAD">
        <w:trPr>
          <w:trHeight w:val="576"/>
        </w:trPr>
        <w:tc>
          <w:tcPr>
            <w:tcW w:w="17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AC82A7" w14:textId="77F575DF" w:rsidR="00584FAD" w:rsidRPr="008C7FC2" w:rsidRDefault="00584FAD" w:rsidP="00584FAD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Relationship to Caregiver: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-1238474502"/>
            <w:placeholder>
              <w:docPart w:val="F4D6D08163F446CD90E1167C277A942F"/>
            </w:placeholder>
            <w:showingPlcHdr/>
          </w:sdtPr>
          <w:sdtEndPr/>
          <w:sdtContent>
            <w:tc>
              <w:tcPr>
                <w:tcW w:w="6120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5E1D3062" w14:textId="1EB7D43D" w:rsidR="00584FAD" w:rsidRDefault="00584FAD" w:rsidP="00584FAD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0D61936" w14:textId="0E1428A3" w:rsidR="00584FAD" w:rsidRPr="008C7FC2" w:rsidRDefault="00584FAD" w:rsidP="00584FAD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8C7FC2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Gender: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alias w:val="Gender "/>
            <w:tag w:val="Gender "/>
            <w:id w:val="1425375000"/>
            <w:placeholder>
              <w:docPart w:val="774B05638A5B4DE196F2C4959A279A00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Transgender" w:value="Transgender"/>
              <w:listItem w:displayText="Chose not to disclose" w:value="Chose not to disclose"/>
            </w:dropDownList>
          </w:sdtPr>
          <w:sdtEndPr/>
          <w:sdtContent>
            <w:tc>
              <w:tcPr>
                <w:tcW w:w="1964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5091FEE3" w14:textId="046A935D" w:rsidR="00584FAD" w:rsidRPr="0004058C" w:rsidRDefault="00584FAD" w:rsidP="00584FAD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52341" w14:paraId="7E0B6E80" w14:textId="77777777" w:rsidTr="0034197C">
        <w:trPr>
          <w:trHeight w:val="432"/>
        </w:trPr>
        <w:tc>
          <w:tcPr>
            <w:tcW w:w="10790" w:type="dxa"/>
            <w:gridSpan w:val="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46F548D" w14:textId="634B507E" w:rsidR="00152341" w:rsidRPr="00152341" w:rsidRDefault="00152341" w:rsidP="00152341">
            <w:pPr>
              <w:spacing w:line="360" w:lineRule="auto"/>
              <w:jc w:val="center"/>
              <w:rPr>
                <w:rFonts w:ascii="Johnston ITC Pro Light" w:hAnsi="Johnston ITC Pro Light"/>
                <w:b/>
                <w:bCs/>
                <w:sz w:val="28"/>
                <w:szCs w:val="28"/>
              </w:rPr>
            </w:pPr>
            <w:r w:rsidRPr="00152341">
              <w:rPr>
                <w:rFonts w:ascii="Johnston ITC Pro Light" w:hAnsi="Johnston ITC Pro Light"/>
                <w:b/>
                <w:bCs/>
                <w:sz w:val="28"/>
                <w:szCs w:val="28"/>
              </w:rPr>
              <w:t>REFERRING AGENCY INFORMATION</w:t>
            </w:r>
          </w:p>
        </w:tc>
      </w:tr>
      <w:tr w:rsidR="00152341" w14:paraId="39C57EC2" w14:textId="77777777" w:rsidTr="00805C98">
        <w:trPr>
          <w:trHeight w:val="576"/>
        </w:trPr>
        <w:tc>
          <w:tcPr>
            <w:tcW w:w="17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54BC2DA" w14:textId="178ED70F" w:rsidR="00152341" w:rsidRPr="00152341" w:rsidRDefault="00152341" w:rsidP="00DB3929">
            <w:pPr>
              <w:spacing w:line="360" w:lineRule="auto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1030307222"/>
            <w:placeholder>
              <w:docPart w:val="9B391454019643E58A83EA22A3F235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85" w:type="dxa"/>
                <w:gridSpan w:val="6"/>
                <w:tcBorders>
                  <w:left w:val="nil"/>
                </w:tcBorders>
                <w:vAlign w:val="center"/>
              </w:tcPr>
              <w:p w14:paraId="4ED0C294" w14:textId="7D77A52E" w:rsidR="00152341" w:rsidRPr="00C00CBB" w:rsidRDefault="00152341" w:rsidP="00C45EB8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B3929" w14:paraId="73BBFF48" w14:textId="77777777" w:rsidTr="00805C98">
        <w:trPr>
          <w:trHeight w:val="576"/>
        </w:trPr>
        <w:tc>
          <w:tcPr>
            <w:tcW w:w="17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9C70FC9" w14:textId="0F7A515F" w:rsidR="00DB3929" w:rsidRPr="00152341" w:rsidRDefault="00DB3929" w:rsidP="00DB3929">
            <w:pPr>
              <w:spacing w:line="360" w:lineRule="auto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152341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 xml:space="preserve">Organization Name: 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-463815823"/>
            <w:placeholder>
              <w:docPart w:val="D60BA4225ED74C03952548708134E55E"/>
            </w:placeholder>
            <w:showingPlcHdr/>
          </w:sdtPr>
          <w:sdtEndPr/>
          <w:sdtContent>
            <w:tc>
              <w:tcPr>
                <w:tcW w:w="9085" w:type="dxa"/>
                <w:gridSpan w:val="6"/>
                <w:tcBorders>
                  <w:left w:val="nil"/>
                </w:tcBorders>
                <w:vAlign w:val="center"/>
              </w:tcPr>
              <w:p w14:paraId="0FB37C80" w14:textId="51D0D015" w:rsidR="00DB3929" w:rsidRPr="00C00CBB" w:rsidRDefault="00DB3929" w:rsidP="00C45EB8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3929" w14:paraId="642384FB" w14:textId="31489191" w:rsidTr="00805C98">
        <w:trPr>
          <w:trHeight w:val="576"/>
        </w:trPr>
        <w:tc>
          <w:tcPr>
            <w:tcW w:w="17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73B0F81" w14:textId="66A500BE" w:rsidR="00DB3929" w:rsidRPr="00152341" w:rsidRDefault="00DB3929" w:rsidP="00DB3929">
            <w:pPr>
              <w:spacing w:line="360" w:lineRule="auto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152341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Contact Person: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-410545109"/>
            <w:placeholder>
              <w:docPart w:val="96D7AEF49DC94FE5AC2B561FD200E229"/>
            </w:placeholder>
            <w:showingPlcHdr/>
          </w:sdtPr>
          <w:sdtEndPr/>
          <w:sdtContent>
            <w:tc>
              <w:tcPr>
                <w:tcW w:w="423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E3D639F" w14:textId="29408CB0" w:rsidR="00DB3929" w:rsidRPr="00C00CBB" w:rsidRDefault="00DB3929" w:rsidP="00C45EB8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A68ADD1" w14:textId="12D5320F" w:rsidR="00DB3929" w:rsidRPr="00DB3929" w:rsidRDefault="00DB3929" w:rsidP="00DB3929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DB3929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Title: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843284209"/>
            <w:placeholder>
              <w:docPart w:val="93B6068B81E941DEB9D1CA27CA97F58E"/>
            </w:placeholder>
            <w:showingPlcHdr/>
          </w:sdtPr>
          <w:sdtEndPr/>
          <w:sdtContent>
            <w:tc>
              <w:tcPr>
                <w:tcW w:w="3955" w:type="dxa"/>
                <w:gridSpan w:val="3"/>
                <w:tcBorders>
                  <w:left w:val="nil"/>
                </w:tcBorders>
                <w:vAlign w:val="center"/>
              </w:tcPr>
              <w:p w14:paraId="48053587" w14:textId="2771075D" w:rsidR="00DB3929" w:rsidRPr="00C00CBB" w:rsidRDefault="00DB3929" w:rsidP="00DB3929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3929" w14:paraId="76DD9F76" w14:textId="50FACBC6" w:rsidTr="00805C98">
        <w:trPr>
          <w:trHeight w:val="576"/>
        </w:trPr>
        <w:tc>
          <w:tcPr>
            <w:tcW w:w="17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20FD3D4" w14:textId="2DCE4021" w:rsidR="00DB3929" w:rsidRPr="00152341" w:rsidRDefault="00DB3929" w:rsidP="00DB3929">
            <w:pPr>
              <w:spacing w:line="360" w:lineRule="auto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152341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Phone: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-963655205"/>
            <w:placeholder>
              <w:docPart w:val="66112F37D32448AA8989126EA3759900"/>
            </w:placeholder>
            <w:showingPlcHdr/>
          </w:sdtPr>
          <w:sdtEndPr/>
          <w:sdtContent>
            <w:tc>
              <w:tcPr>
                <w:tcW w:w="423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8802378" w14:textId="2082068F" w:rsidR="00DB3929" w:rsidRDefault="00DB3929" w:rsidP="00C45EB8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0FB6B99" w14:textId="2F6D52FF" w:rsidR="00DB3929" w:rsidRPr="00DB3929" w:rsidRDefault="00DB3929" w:rsidP="00DB3929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DB3929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Fax: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1866560638"/>
            <w:placeholder>
              <w:docPart w:val="D947887EC84343D28B0781B0D9273662"/>
            </w:placeholder>
            <w:showingPlcHdr/>
          </w:sdtPr>
          <w:sdtEndPr/>
          <w:sdtContent>
            <w:tc>
              <w:tcPr>
                <w:tcW w:w="3955" w:type="dxa"/>
                <w:gridSpan w:val="3"/>
                <w:tcBorders>
                  <w:left w:val="nil"/>
                </w:tcBorders>
                <w:vAlign w:val="center"/>
              </w:tcPr>
              <w:p w14:paraId="4068424C" w14:textId="2FC19778" w:rsidR="00DB3929" w:rsidRDefault="00DB3929" w:rsidP="00C45EB8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3929" w14:paraId="082D1970" w14:textId="7E1BAB78" w:rsidTr="00805C98">
        <w:trPr>
          <w:trHeight w:val="576"/>
        </w:trPr>
        <w:tc>
          <w:tcPr>
            <w:tcW w:w="17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0359B9D" w14:textId="77777777" w:rsidR="00DB3929" w:rsidRPr="00152341" w:rsidRDefault="00DB3929" w:rsidP="00DB3929">
            <w:pPr>
              <w:spacing w:line="360" w:lineRule="auto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152341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Email: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-1593930722"/>
            <w:placeholder>
              <w:docPart w:val="9ACF52BCBE4444EBBF43A225E043E39E"/>
            </w:placeholder>
            <w:showingPlcHdr/>
          </w:sdtPr>
          <w:sdtEndPr/>
          <w:sdtContent>
            <w:tc>
              <w:tcPr>
                <w:tcW w:w="9085" w:type="dxa"/>
                <w:gridSpan w:val="6"/>
                <w:tcBorders>
                  <w:left w:val="nil"/>
                </w:tcBorders>
                <w:vAlign w:val="center"/>
              </w:tcPr>
              <w:p w14:paraId="068E0A64" w14:textId="5E8316D5" w:rsidR="00DB3929" w:rsidRPr="0004058C" w:rsidRDefault="00DB3929" w:rsidP="00C45EB8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0CBB" w14:paraId="4F29EDED" w14:textId="77777777" w:rsidTr="00DB3929">
        <w:tc>
          <w:tcPr>
            <w:tcW w:w="10790" w:type="dxa"/>
            <w:gridSpan w:val="7"/>
            <w:shd w:val="clear" w:color="auto" w:fill="BDD6EE" w:themeFill="accent1" w:themeFillTint="66"/>
            <w:vAlign w:val="center"/>
          </w:tcPr>
          <w:p w14:paraId="41B17031" w14:textId="3938D51A" w:rsidR="00C00CBB" w:rsidRPr="00DB3929" w:rsidRDefault="00C00CBB" w:rsidP="00DB3929">
            <w:pPr>
              <w:spacing w:line="360" w:lineRule="auto"/>
              <w:rPr>
                <w:rFonts w:ascii="Johnston ITC Pro Light" w:hAnsi="Johnston ITC Pro Light"/>
                <w:b/>
                <w:bCs/>
                <w:sz w:val="24"/>
                <w:szCs w:val="24"/>
              </w:rPr>
            </w:pPr>
            <w:r w:rsidRPr="00DB3929">
              <w:rPr>
                <w:rFonts w:ascii="Johnston ITC Pro Light" w:hAnsi="Johnston ITC Pro Light"/>
                <w:b/>
                <w:bCs/>
                <w:sz w:val="24"/>
                <w:szCs w:val="24"/>
              </w:rPr>
              <w:t xml:space="preserve">Please provide a brief description of </w:t>
            </w:r>
            <w:r w:rsidR="00930854" w:rsidRPr="00DB3929">
              <w:rPr>
                <w:rFonts w:ascii="Johnston ITC Pro Light" w:hAnsi="Johnston ITC Pro Light"/>
                <w:b/>
                <w:bCs/>
                <w:sz w:val="24"/>
                <w:szCs w:val="24"/>
              </w:rPr>
              <w:t xml:space="preserve">the </w:t>
            </w:r>
            <w:r w:rsidR="00992878" w:rsidRPr="00DB3929">
              <w:rPr>
                <w:rFonts w:ascii="Johnston ITC Pro Light" w:hAnsi="Johnston ITC Pro Light"/>
                <w:b/>
                <w:bCs/>
                <w:sz w:val="24"/>
                <w:szCs w:val="24"/>
              </w:rPr>
              <w:t xml:space="preserve">kinship arrangement and </w:t>
            </w:r>
            <w:r w:rsidRPr="00DB3929">
              <w:rPr>
                <w:rFonts w:ascii="Johnston ITC Pro Light" w:hAnsi="Johnston ITC Pro Light"/>
                <w:b/>
                <w:bCs/>
                <w:sz w:val="24"/>
                <w:szCs w:val="24"/>
              </w:rPr>
              <w:t>caregiver needs:</w:t>
            </w:r>
          </w:p>
        </w:tc>
      </w:tr>
      <w:tr w:rsidR="00C00CBB" w14:paraId="1BC4A0B6" w14:textId="77777777" w:rsidTr="00805C98">
        <w:trPr>
          <w:trHeight w:val="58"/>
        </w:trPr>
        <w:tc>
          <w:tcPr>
            <w:tcW w:w="10790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rFonts w:ascii="Johnston ITC Pro Light" w:hAnsi="Johnston ITC Pro Light"/>
                <w:sz w:val="24"/>
                <w:szCs w:val="24"/>
              </w:rPr>
              <w:id w:val="-1916851704"/>
              <w:placeholder>
                <w:docPart w:val="CD21341A57684DE98785B1E39D2A322E"/>
              </w:placeholder>
              <w:showingPlcHdr/>
              <w:text/>
            </w:sdtPr>
            <w:sdtEndPr/>
            <w:sdtContent>
              <w:p w14:paraId="1399D028" w14:textId="5BC275C0" w:rsidR="00C00CBB" w:rsidRDefault="00DB3929" w:rsidP="002A5F83">
                <w:pPr>
                  <w:spacing w:line="360" w:lineRule="auto"/>
                  <w:rPr>
                    <w:rFonts w:ascii="Johnston ITC Pro Light" w:hAnsi="Johnston ITC Pro Light"/>
                    <w:sz w:val="24"/>
                    <w:szCs w:val="24"/>
                  </w:rPr>
                </w:pPr>
                <w:r w:rsidRPr="001E2BE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04DD75" w14:textId="77777777" w:rsidR="00E16F02" w:rsidRDefault="00E16F02" w:rsidP="002A5F83">
            <w:pPr>
              <w:spacing w:line="360" w:lineRule="auto"/>
              <w:rPr>
                <w:rFonts w:ascii="Johnston ITC Pro Light" w:hAnsi="Johnston ITC Pro Light"/>
                <w:sz w:val="24"/>
                <w:szCs w:val="24"/>
              </w:rPr>
            </w:pPr>
          </w:p>
          <w:p w14:paraId="71E00E46" w14:textId="77777777" w:rsidR="00C00CBB" w:rsidRDefault="00C00CBB" w:rsidP="002A5F83">
            <w:pPr>
              <w:spacing w:line="360" w:lineRule="auto"/>
              <w:rPr>
                <w:rFonts w:ascii="Johnston ITC Pro Light" w:hAnsi="Johnston ITC Pro Light"/>
                <w:sz w:val="24"/>
                <w:szCs w:val="24"/>
              </w:rPr>
            </w:pPr>
          </w:p>
          <w:p w14:paraId="6C66CD18" w14:textId="77777777" w:rsidR="00C00CBB" w:rsidRDefault="00C00CBB" w:rsidP="002A5F83">
            <w:pPr>
              <w:spacing w:line="360" w:lineRule="auto"/>
              <w:rPr>
                <w:rFonts w:ascii="Johnston ITC Pro Light" w:hAnsi="Johnston ITC Pro Light"/>
                <w:sz w:val="24"/>
                <w:szCs w:val="24"/>
              </w:rPr>
            </w:pPr>
          </w:p>
          <w:p w14:paraId="5ADA67DC" w14:textId="77777777" w:rsidR="00A904C3" w:rsidRDefault="00A904C3" w:rsidP="002A5F83">
            <w:pPr>
              <w:spacing w:line="360" w:lineRule="auto"/>
              <w:rPr>
                <w:rFonts w:ascii="Johnston ITC Pro Light" w:hAnsi="Johnston ITC Pro Light"/>
                <w:sz w:val="24"/>
                <w:szCs w:val="24"/>
              </w:rPr>
            </w:pPr>
          </w:p>
          <w:p w14:paraId="16998D0B" w14:textId="07CF54AB" w:rsidR="00A904C3" w:rsidRDefault="00A904C3" w:rsidP="002A5F83">
            <w:pPr>
              <w:spacing w:line="360" w:lineRule="auto"/>
              <w:rPr>
                <w:rFonts w:ascii="Johnston ITC Pro Light" w:hAnsi="Johnston ITC Pro Light"/>
                <w:sz w:val="24"/>
                <w:szCs w:val="24"/>
              </w:rPr>
            </w:pPr>
          </w:p>
        </w:tc>
      </w:tr>
      <w:tr w:rsidR="00832E59" w14:paraId="2D1DA859" w14:textId="77777777" w:rsidTr="00805C98">
        <w:trPr>
          <w:trHeight w:val="350"/>
        </w:trPr>
        <w:tc>
          <w:tcPr>
            <w:tcW w:w="10790" w:type="dxa"/>
            <w:gridSpan w:val="7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F091FE" w14:textId="31BCB2E7" w:rsidR="00832E59" w:rsidRPr="00DB3929" w:rsidRDefault="00930854" w:rsidP="002A5F83">
            <w:pPr>
              <w:spacing w:line="360" w:lineRule="auto"/>
              <w:rPr>
                <w:rFonts w:ascii="Johnston ITC Pro Light" w:hAnsi="Johnston ITC Pro Light"/>
                <w:b/>
                <w:bCs/>
                <w:sz w:val="24"/>
                <w:szCs w:val="24"/>
              </w:rPr>
            </w:pPr>
            <w:r w:rsidRPr="00DB3929">
              <w:rPr>
                <w:rFonts w:ascii="Johnston ITC Pro Light" w:hAnsi="Johnston ITC Pro Light"/>
                <w:b/>
                <w:bCs/>
                <w:sz w:val="24"/>
                <w:szCs w:val="24"/>
              </w:rPr>
              <w:t>Participant Consent to Program Referral:</w:t>
            </w:r>
          </w:p>
        </w:tc>
      </w:tr>
      <w:tr w:rsidR="00930854" w14:paraId="74CE04D5" w14:textId="77777777" w:rsidTr="00805C98">
        <w:trPr>
          <w:trHeight w:val="885"/>
        </w:trPr>
        <w:tc>
          <w:tcPr>
            <w:tcW w:w="1079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4869809C" w14:textId="134CF5CA" w:rsidR="00930854" w:rsidRDefault="00930854" w:rsidP="00805C98">
            <w:pPr>
              <w:spacing w:line="360" w:lineRule="auto"/>
              <w:rPr>
                <w:rFonts w:ascii="Johnston ITC Pro Light" w:hAnsi="Johnston ITC Pro Light"/>
                <w:sz w:val="20"/>
                <w:szCs w:val="20"/>
              </w:rPr>
            </w:pPr>
            <w:r>
              <w:rPr>
                <w:rFonts w:ascii="Johnston ITC Pro Light" w:hAnsi="Johnston ITC Pro Light"/>
                <w:sz w:val="20"/>
                <w:szCs w:val="20"/>
              </w:rPr>
              <w:t>I understand that referral to/participation in the Kinship Navigator Program is voluntary and at no cost to me.</w:t>
            </w:r>
          </w:p>
          <w:p w14:paraId="2628583E" w14:textId="203D23B2" w:rsidR="00930854" w:rsidRDefault="00930854" w:rsidP="00805C98">
            <w:pPr>
              <w:spacing w:line="360" w:lineRule="auto"/>
              <w:rPr>
                <w:rFonts w:ascii="Johnston ITC Pro Light" w:hAnsi="Johnston ITC Pro Light"/>
                <w:sz w:val="20"/>
                <w:szCs w:val="20"/>
              </w:rPr>
            </w:pPr>
            <w:r>
              <w:rPr>
                <w:rFonts w:ascii="Johnston ITC Pro Light" w:hAnsi="Johnston ITC Pro Light"/>
                <w:sz w:val="20"/>
                <w:szCs w:val="20"/>
              </w:rPr>
              <w:t>I</w:t>
            </w:r>
            <w:r w:rsidRPr="00832E59">
              <w:rPr>
                <w:rFonts w:ascii="Johnston ITC Pro Light" w:hAnsi="Johnston ITC Pro Light"/>
                <w:sz w:val="20"/>
                <w:szCs w:val="20"/>
              </w:rPr>
              <w:t xml:space="preserve"> consent </w:t>
            </w:r>
            <w:r>
              <w:rPr>
                <w:rFonts w:ascii="Johnston ITC Pro Light" w:hAnsi="Johnston ITC Pro Light"/>
                <w:sz w:val="20"/>
                <w:szCs w:val="20"/>
              </w:rPr>
              <w:t xml:space="preserve">to </w:t>
            </w:r>
            <w:r w:rsidRPr="00832E59">
              <w:rPr>
                <w:rFonts w:ascii="Johnston ITC Pro Light" w:hAnsi="Johnston ITC Pro Light"/>
                <w:sz w:val="20"/>
                <w:szCs w:val="20"/>
              </w:rPr>
              <w:t>this referral</w:t>
            </w:r>
            <w:r>
              <w:rPr>
                <w:rFonts w:ascii="Johnston ITC Pro Light" w:hAnsi="Johnston ITC Pro Light"/>
                <w:sz w:val="20"/>
                <w:szCs w:val="20"/>
              </w:rPr>
              <w:t xml:space="preserve"> to the Kinship Navigator Program and give permission for a Kinship Navigator to contact me.</w:t>
            </w:r>
          </w:p>
        </w:tc>
      </w:tr>
      <w:tr w:rsidR="00805C98" w14:paraId="62315C63" w14:textId="123D0462" w:rsidTr="00805C98">
        <w:trPr>
          <w:trHeight w:val="576"/>
        </w:trPr>
        <w:tc>
          <w:tcPr>
            <w:tcW w:w="2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7B246D" w14:textId="7C278057" w:rsidR="00805C98" w:rsidRPr="00805C98" w:rsidRDefault="00805C98" w:rsidP="00805C98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805C98">
              <w:rPr>
                <w:rFonts w:ascii="Johnston ITC Pro Light" w:hAnsi="Johnston ITC Pro Light"/>
                <w:b/>
                <w:bCs/>
                <w:sz w:val="20"/>
                <w:szCs w:val="20"/>
              </w:rPr>
              <w:lastRenderedPageBreak/>
              <w:t>Signature of Participant:</w:t>
            </w:r>
          </w:p>
        </w:tc>
        <w:tc>
          <w:tcPr>
            <w:tcW w:w="845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9DDCDB6" w14:textId="77777777" w:rsidR="00805C98" w:rsidRDefault="00805C98" w:rsidP="00805C98">
            <w:pPr>
              <w:spacing w:line="360" w:lineRule="auto"/>
              <w:rPr>
                <w:rFonts w:ascii="Johnston ITC Pro Light" w:hAnsi="Johnston ITC Pro Light"/>
                <w:sz w:val="20"/>
                <w:szCs w:val="20"/>
              </w:rPr>
            </w:pPr>
          </w:p>
        </w:tc>
      </w:tr>
      <w:tr w:rsidR="00805C98" w14:paraId="672E34FC" w14:textId="13581738" w:rsidTr="00805C98">
        <w:trPr>
          <w:trHeight w:val="576"/>
        </w:trPr>
        <w:tc>
          <w:tcPr>
            <w:tcW w:w="2340" w:type="dxa"/>
            <w:gridSpan w:val="2"/>
            <w:tcBorders>
              <w:top w:val="nil"/>
              <w:right w:val="nil"/>
            </w:tcBorders>
            <w:vAlign w:val="center"/>
          </w:tcPr>
          <w:p w14:paraId="2C9B919E" w14:textId="49F19424" w:rsidR="00805C98" w:rsidRPr="00805C98" w:rsidRDefault="00805C98" w:rsidP="00805C98">
            <w:pPr>
              <w:spacing w:line="360" w:lineRule="auto"/>
              <w:jc w:val="right"/>
              <w:rPr>
                <w:rFonts w:ascii="Johnston ITC Pro Light" w:hAnsi="Johnston ITC Pro Light"/>
                <w:b/>
                <w:bCs/>
                <w:sz w:val="20"/>
                <w:szCs w:val="20"/>
              </w:rPr>
            </w:pPr>
            <w:r w:rsidRPr="00805C98">
              <w:rPr>
                <w:rFonts w:ascii="Johnston ITC Pro Light" w:hAnsi="Johnston ITC Pro Light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Johnston ITC Pro Light" w:hAnsi="Johnston ITC Pro Light"/>
              <w:sz w:val="20"/>
              <w:szCs w:val="20"/>
            </w:rPr>
            <w:id w:val="11118481"/>
            <w:placeholder>
              <w:docPart w:val="AE5E58427CB148EEAAB40029030F890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450" w:type="dxa"/>
                <w:gridSpan w:val="5"/>
                <w:tcBorders>
                  <w:top w:val="nil"/>
                  <w:left w:val="nil"/>
                </w:tcBorders>
                <w:vAlign w:val="center"/>
              </w:tcPr>
              <w:p w14:paraId="357F75E4" w14:textId="6A73F8C8" w:rsidR="00805C98" w:rsidRDefault="00805C98" w:rsidP="00805C98">
                <w:pPr>
                  <w:spacing w:line="360" w:lineRule="auto"/>
                  <w:rPr>
                    <w:rFonts w:ascii="Johnston ITC Pro Light" w:hAnsi="Johnston ITC Pro Light"/>
                    <w:sz w:val="20"/>
                    <w:szCs w:val="20"/>
                  </w:rPr>
                </w:pPr>
                <w:r w:rsidRPr="001E2BE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36F83FE" w14:textId="45A10158" w:rsidR="006335CF" w:rsidRPr="00DB3929" w:rsidRDefault="006335CF" w:rsidP="002A5F83">
      <w:pPr>
        <w:spacing w:line="360" w:lineRule="auto"/>
        <w:rPr>
          <w:rFonts w:ascii="Johnston ITC Pro Light" w:hAnsi="Johnston ITC Pro Light"/>
          <w:sz w:val="28"/>
          <w:szCs w:val="28"/>
        </w:rPr>
      </w:pPr>
    </w:p>
    <w:tbl>
      <w:tblPr>
        <w:tblStyle w:val="TableGrid"/>
        <w:tblW w:w="108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1530"/>
        <w:gridCol w:w="4415"/>
      </w:tblGrid>
      <w:tr w:rsidR="00DB3929" w:rsidRPr="00DB3929" w14:paraId="2392831B" w14:textId="3CC5E918" w:rsidTr="00805C98">
        <w:trPr>
          <w:trHeight w:val="576"/>
        </w:trPr>
        <w:tc>
          <w:tcPr>
            <w:tcW w:w="10800" w:type="dxa"/>
            <w:gridSpan w:val="3"/>
            <w:shd w:val="clear" w:color="auto" w:fill="BDD6EE" w:themeFill="accent1" w:themeFillTint="66"/>
            <w:vAlign w:val="center"/>
          </w:tcPr>
          <w:p w14:paraId="0F8C0042" w14:textId="1207D5A3" w:rsidR="00DB3929" w:rsidRPr="00DB3929" w:rsidRDefault="00DB3929" w:rsidP="00DB3929">
            <w:pPr>
              <w:tabs>
                <w:tab w:val="left" w:pos="6744"/>
              </w:tabs>
              <w:rPr>
                <w:rFonts w:ascii="Johnston ITC Pro Light" w:hAnsi="Johnston ITC Pro Light"/>
                <w:b/>
                <w:bCs/>
                <w:sz w:val="28"/>
                <w:szCs w:val="28"/>
              </w:rPr>
            </w:pPr>
            <w:r w:rsidRPr="00DB3929">
              <w:rPr>
                <w:rFonts w:ascii="Johnston ITC Pro Light" w:hAnsi="Johnston ITC Pro Light"/>
                <w:b/>
                <w:bCs/>
                <w:sz w:val="28"/>
                <w:szCs w:val="28"/>
              </w:rPr>
              <w:t>For questions and information about making a referral please contact</w:t>
            </w:r>
            <w:r w:rsidRPr="00DB3929">
              <w:rPr>
                <w:rFonts w:ascii="Johnston ITC Pro Light" w:hAnsi="Johnston ITC Pro Light"/>
                <w:sz w:val="28"/>
                <w:szCs w:val="28"/>
              </w:rPr>
              <w:t xml:space="preserve">: </w:t>
            </w:r>
          </w:p>
        </w:tc>
      </w:tr>
      <w:tr w:rsidR="00DB3929" w14:paraId="3CACF952" w14:textId="0151807E" w:rsidTr="00805C98">
        <w:trPr>
          <w:trHeight w:val="2159"/>
        </w:trPr>
        <w:tc>
          <w:tcPr>
            <w:tcW w:w="4855" w:type="dxa"/>
            <w:vAlign w:val="center"/>
          </w:tcPr>
          <w:p w14:paraId="03CC41C8" w14:textId="77777777" w:rsidR="00DB3929" w:rsidRPr="00992878" w:rsidRDefault="00DB3929" w:rsidP="00DB3929">
            <w:pPr>
              <w:tabs>
                <w:tab w:val="left" w:pos="6744"/>
              </w:tabs>
              <w:rPr>
                <w:rFonts w:ascii="Johnston ITC Pro Light" w:hAnsi="Johnston ITC Pro Light"/>
                <w:sz w:val="24"/>
                <w:szCs w:val="24"/>
              </w:rPr>
            </w:pPr>
            <w:r w:rsidRPr="00992878">
              <w:rPr>
                <w:rFonts w:ascii="Johnston ITC Pro Light" w:hAnsi="Johnston ITC Pro Light"/>
                <w:sz w:val="24"/>
                <w:szCs w:val="24"/>
              </w:rPr>
              <w:t>Diane Yeo</w:t>
            </w:r>
          </w:p>
          <w:p w14:paraId="4E04508D" w14:textId="77777777" w:rsidR="00DB3929" w:rsidRPr="00E16F02" w:rsidRDefault="00DB3929" w:rsidP="00DB3929">
            <w:pPr>
              <w:tabs>
                <w:tab w:val="left" w:pos="6744"/>
              </w:tabs>
              <w:rPr>
                <w:rFonts w:ascii="Johnston ITC Pro Light" w:hAnsi="Johnston ITC Pro Light"/>
                <w:b/>
                <w:bCs/>
                <w:sz w:val="24"/>
                <w:szCs w:val="24"/>
              </w:rPr>
            </w:pPr>
            <w:r w:rsidRPr="00E16F02">
              <w:rPr>
                <w:rFonts w:ascii="Johnston ITC Pro Light" w:hAnsi="Johnston ITC Pro Light"/>
                <w:b/>
                <w:bCs/>
                <w:sz w:val="24"/>
                <w:szCs w:val="24"/>
              </w:rPr>
              <w:t>Family Support Specialist - Kinship Navigation</w:t>
            </w:r>
          </w:p>
          <w:p w14:paraId="16930239" w14:textId="77777777" w:rsidR="00DB3929" w:rsidRPr="00992878" w:rsidRDefault="00DB3929" w:rsidP="00DB3929">
            <w:pPr>
              <w:tabs>
                <w:tab w:val="left" w:pos="6744"/>
              </w:tabs>
              <w:rPr>
                <w:rFonts w:ascii="Johnston ITC Pro Light" w:hAnsi="Johnston ITC Pro Light"/>
                <w:sz w:val="24"/>
                <w:szCs w:val="24"/>
              </w:rPr>
            </w:pPr>
            <w:r>
              <w:rPr>
                <w:rFonts w:ascii="Johnston ITC Pro Light" w:hAnsi="Johnston ITC Pro Light"/>
                <w:sz w:val="24"/>
                <w:szCs w:val="24"/>
              </w:rPr>
              <w:t>New Hampshire Children’s Trust</w:t>
            </w:r>
          </w:p>
          <w:p w14:paraId="20C905BF" w14:textId="7B8FC0AD" w:rsidR="00DB3929" w:rsidRDefault="00DB3929" w:rsidP="00DB3929">
            <w:pPr>
              <w:tabs>
                <w:tab w:val="left" w:pos="6744"/>
              </w:tabs>
              <w:rPr>
                <w:rFonts w:ascii="Johnston ITC Pro Light" w:hAnsi="Johnston ITC Pro Light"/>
                <w:sz w:val="24"/>
                <w:szCs w:val="24"/>
              </w:rPr>
            </w:pPr>
            <w:r w:rsidRPr="00992878">
              <w:rPr>
                <w:rFonts w:ascii="Johnston ITC Pro Light" w:hAnsi="Johnston ITC Pro Light" w:cs="Arial"/>
                <w:color w:val="000000"/>
                <w:sz w:val="23"/>
                <w:szCs w:val="23"/>
              </w:rPr>
              <w:t>(603) 224-1279</w:t>
            </w:r>
          </w:p>
          <w:p w14:paraId="46BC5BAE" w14:textId="0C291AD0" w:rsidR="00DB3929" w:rsidRDefault="001708E6" w:rsidP="00DB3929">
            <w:pPr>
              <w:tabs>
                <w:tab w:val="left" w:pos="6744"/>
              </w:tabs>
              <w:rPr>
                <w:rFonts w:ascii="Johnston ITC Pro Light" w:hAnsi="Johnston ITC Pro Light"/>
                <w:sz w:val="24"/>
                <w:szCs w:val="24"/>
              </w:rPr>
            </w:pPr>
            <w:hyperlink r:id="rId8" w:history="1">
              <w:r w:rsidR="00DB3929" w:rsidRPr="006E41F9">
                <w:rPr>
                  <w:rStyle w:val="Hyperlink"/>
                  <w:rFonts w:ascii="Johnston ITC Pro Light" w:hAnsi="Johnston ITC Pro Light"/>
                  <w:sz w:val="24"/>
                  <w:szCs w:val="24"/>
                </w:rPr>
                <w:t>dyeo@nhchildrenstrust.org</w:t>
              </w:r>
            </w:hyperlink>
          </w:p>
        </w:tc>
        <w:tc>
          <w:tcPr>
            <w:tcW w:w="1530" w:type="dxa"/>
            <w:vAlign w:val="center"/>
          </w:tcPr>
          <w:p w14:paraId="4315F6E1" w14:textId="5F453200" w:rsidR="00DB3929" w:rsidRPr="00DB3929" w:rsidRDefault="00DB3929" w:rsidP="00805C98">
            <w:pPr>
              <w:spacing w:line="360" w:lineRule="auto"/>
              <w:jc w:val="center"/>
              <w:rPr>
                <w:rFonts w:ascii="Johnston ITC Pro Light" w:hAnsi="Johnston ITC Pro Light"/>
                <w:b/>
                <w:bCs/>
                <w:sz w:val="36"/>
                <w:szCs w:val="36"/>
              </w:rPr>
            </w:pPr>
            <w:r w:rsidRPr="00DB3929">
              <w:rPr>
                <w:rFonts w:ascii="Johnston ITC Pro Light" w:hAnsi="Johnston ITC Pro Light"/>
                <w:b/>
                <w:bCs/>
                <w:sz w:val="36"/>
                <w:szCs w:val="36"/>
              </w:rPr>
              <w:t>OR</w:t>
            </w:r>
          </w:p>
        </w:tc>
        <w:tc>
          <w:tcPr>
            <w:tcW w:w="4415" w:type="dxa"/>
            <w:vAlign w:val="bottom"/>
          </w:tcPr>
          <w:p w14:paraId="5A282A0D" w14:textId="212FFDCE" w:rsidR="00DB3929" w:rsidRPr="00FC1013" w:rsidRDefault="00DB3929" w:rsidP="00DB3929">
            <w:pPr>
              <w:tabs>
                <w:tab w:val="left" w:pos="6744"/>
              </w:tabs>
              <w:rPr>
                <w:rFonts w:ascii="Johnston ITC Pro Light" w:hAnsi="Johnston ITC Pro Light"/>
                <w:sz w:val="24"/>
                <w:szCs w:val="24"/>
              </w:rPr>
            </w:pPr>
            <w:r w:rsidRPr="00FC1013">
              <w:rPr>
                <w:rFonts w:ascii="Johnston ITC Pro Light" w:hAnsi="Johnston ITC Pro Light"/>
                <w:sz w:val="24"/>
                <w:szCs w:val="24"/>
              </w:rPr>
              <w:t>Joelyn Drennan</w:t>
            </w:r>
          </w:p>
          <w:p w14:paraId="51E21DBC" w14:textId="49287C49" w:rsidR="00DB3929" w:rsidRPr="00E16F02" w:rsidRDefault="00DB3929" w:rsidP="00DB3929">
            <w:pPr>
              <w:tabs>
                <w:tab w:val="left" w:pos="6744"/>
              </w:tabs>
              <w:rPr>
                <w:rFonts w:ascii="Johnston ITC Pro Light" w:hAnsi="Johnston ITC Pro Light"/>
                <w:b/>
                <w:bCs/>
                <w:sz w:val="24"/>
                <w:szCs w:val="24"/>
              </w:rPr>
            </w:pPr>
            <w:r w:rsidRPr="00E16F02">
              <w:rPr>
                <w:rFonts w:ascii="Johnston ITC Pro Light" w:hAnsi="Johnston ITC Pro Light"/>
                <w:b/>
                <w:bCs/>
                <w:sz w:val="24"/>
                <w:szCs w:val="24"/>
              </w:rPr>
              <w:t>Senior Program Director</w:t>
            </w:r>
          </w:p>
          <w:p w14:paraId="6A9B91C2" w14:textId="3134DC0E" w:rsidR="00DB3929" w:rsidRDefault="00DB3929" w:rsidP="00DB3929">
            <w:pPr>
              <w:tabs>
                <w:tab w:val="left" w:pos="6744"/>
              </w:tabs>
              <w:rPr>
                <w:rFonts w:ascii="Johnston ITC Pro Light" w:hAnsi="Johnston ITC Pro Light"/>
                <w:sz w:val="24"/>
                <w:szCs w:val="24"/>
              </w:rPr>
            </w:pPr>
            <w:r w:rsidRPr="00FC1013">
              <w:rPr>
                <w:rFonts w:ascii="Johnston ITC Pro Light" w:hAnsi="Johnston ITC Pro Light"/>
                <w:sz w:val="24"/>
                <w:szCs w:val="24"/>
              </w:rPr>
              <w:t>New Hampshire Children’s Trust</w:t>
            </w:r>
          </w:p>
          <w:p w14:paraId="6D339EDC" w14:textId="53EACF44" w:rsidR="00DB3929" w:rsidRDefault="00DB3929" w:rsidP="00DB3929">
            <w:pPr>
              <w:tabs>
                <w:tab w:val="left" w:pos="6744"/>
              </w:tabs>
              <w:rPr>
                <w:rFonts w:ascii="Johnston ITC Pro Light" w:hAnsi="Johnston ITC Pro Light"/>
                <w:sz w:val="24"/>
                <w:szCs w:val="24"/>
              </w:rPr>
            </w:pPr>
            <w:r>
              <w:rPr>
                <w:rFonts w:ascii="Johnston ITC Pro Light" w:hAnsi="Johnston ITC Pro Light"/>
                <w:sz w:val="24"/>
                <w:szCs w:val="24"/>
              </w:rPr>
              <w:t>(603) 415-0506</w:t>
            </w:r>
          </w:p>
          <w:p w14:paraId="04525662" w14:textId="721E36CC" w:rsidR="00DB3929" w:rsidRPr="00FC1013" w:rsidRDefault="001708E6" w:rsidP="00DB3929">
            <w:pPr>
              <w:tabs>
                <w:tab w:val="left" w:pos="6744"/>
              </w:tabs>
              <w:rPr>
                <w:rFonts w:ascii="Johnston ITC Pro Light" w:hAnsi="Johnston ITC Pro Light"/>
                <w:sz w:val="24"/>
                <w:szCs w:val="24"/>
              </w:rPr>
            </w:pPr>
            <w:hyperlink r:id="rId9" w:history="1">
              <w:r w:rsidR="00DB3929" w:rsidRPr="006E41F9">
                <w:rPr>
                  <w:rStyle w:val="Hyperlink"/>
                  <w:rFonts w:ascii="Johnston ITC Pro Light" w:hAnsi="Johnston ITC Pro Light"/>
                  <w:sz w:val="24"/>
                  <w:szCs w:val="24"/>
                </w:rPr>
                <w:t>jdrennan@nhchildrenstrust.org</w:t>
              </w:r>
            </w:hyperlink>
          </w:p>
          <w:p w14:paraId="2EBB152D" w14:textId="77777777" w:rsidR="00DB3929" w:rsidRDefault="00DB3929" w:rsidP="00DB3929">
            <w:pPr>
              <w:spacing w:line="360" w:lineRule="auto"/>
              <w:rPr>
                <w:rFonts w:ascii="Johnston ITC Pro Light" w:hAnsi="Johnston ITC Pro Light"/>
                <w:sz w:val="24"/>
                <w:szCs w:val="24"/>
              </w:rPr>
            </w:pPr>
          </w:p>
        </w:tc>
      </w:tr>
    </w:tbl>
    <w:p w14:paraId="780554A8" w14:textId="77777777" w:rsidR="008B4804" w:rsidRDefault="008B4804" w:rsidP="00805C98">
      <w:pPr>
        <w:rPr>
          <w:rFonts w:eastAsiaTheme="minorEastAsia" w:hAnsi="Corbel"/>
          <w:i/>
          <w:iCs/>
          <w:color w:val="000000" w:themeColor="text1"/>
          <w:kern w:val="24"/>
          <w:sz w:val="18"/>
          <w:szCs w:val="18"/>
        </w:rPr>
      </w:pPr>
    </w:p>
    <w:sectPr w:rsidR="008B4804" w:rsidSect="00805C98">
      <w:footerReference w:type="default" r:id="rId10"/>
      <w:pgSz w:w="12240" w:h="15840"/>
      <w:pgMar w:top="720" w:right="720" w:bottom="99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05F80" w14:textId="77777777" w:rsidR="008B4804" w:rsidRDefault="008B4804" w:rsidP="008B4804">
      <w:pPr>
        <w:spacing w:after="0" w:line="240" w:lineRule="auto"/>
      </w:pPr>
      <w:r>
        <w:separator/>
      </w:r>
    </w:p>
  </w:endnote>
  <w:endnote w:type="continuationSeparator" w:id="0">
    <w:p w14:paraId="5DBBEF78" w14:textId="77777777" w:rsidR="008B4804" w:rsidRDefault="008B4804" w:rsidP="008B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hnston ITC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7096" w14:textId="2DDFA3ED" w:rsidR="00805C98" w:rsidRPr="00C8525B" w:rsidRDefault="00805C98" w:rsidP="00805C98">
    <w:pPr>
      <w:rPr>
        <w:rFonts w:eastAsiaTheme="minorEastAsia" w:hAnsi="Corbel"/>
        <w:i/>
        <w:iCs/>
        <w:color w:val="000000" w:themeColor="text1"/>
        <w:kern w:val="24"/>
        <w:sz w:val="18"/>
        <w:szCs w:val="18"/>
      </w:rPr>
    </w:pPr>
    <w:r>
      <w:rPr>
        <w:rFonts w:eastAsiaTheme="minorEastAsia" w:hAnsi="Corbel"/>
        <w:i/>
        <w:iCs/>
        <w:color w:val="000000" w:themeColor="text1"/>
        <w:kern w:val="24"/>
        <w:sz w:val="18"/>
        <w:szCs w:val="18"/>
      </w:rPr>
      <w:t>The preparation of this document was financed under a contract with the State of New Hampshire, Department of Health and Human Services, with funds provided in part by the State of New Hampshire and/or such other funding sources as were available or required.</w:t>
    </w:r>
  </w:p>
  <w:p w14:paraId="700241C9" w14:textId="4EC0FD83" w:rsidR="008B4804" w:rsidRDefault="008B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6048A" w14:textId="77777777" w:rsidR="008B4804" w:rsidRDefault="008B4804" w:rsidP="008B4804">
      <w:pPr>
        <w:spacing w:after="0" w:line="240" w:lineRule="auto"/>
      </w:pPr>
      <w:r>
        <w:separator/>
      </w:r>
    </w:p>
  </w:footnote>
  <w:footnote w:type="continuationSeparator" w:id="0">
    <w:p w14:paraId="3BCEC9F8" w14:textId="77777777" w:rsidR="008B4804" w:rsidRDefault="008B4804" w:rsidP="008B4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85A1E"/>
    <w:multiLevelType w:val="hybridMultilevel"/>
    <w:tmpl w:val="42E498E8"/>
    <w:lvl w:ilvl="0" w:tplc="FB1E4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47"/>
    <w:rsid w:val="0004058C"/>
    <w:rsid w:val="00143B1C"/>
    <w:rsid w:val="00152341"/>
    <w:rsid w:val="00157463"/>
    <w:rsid w:val="001708E6"/>
    <w:rsid w:val="001765EE"/>
    <w:rsid w:val="001D2875"/>
    <w:rsid w:val="00200342"/>
    <w:rsid w:val="002A5F83"/>
    <w:rsid w:val="002B38C7"/>
    <w:rsid w:val="00341563"/>
    <w:rsid w:val="0034197C"/>
    <w:rsid w:val="0034763D"/>
    <w:rsid w:val="00423B40"/>
    <w:rsid w:val="004D5F17"/>
    <w:rsid w:val="00544F60"/>
    <w:rsid w:val="00553BA4"/>
    <w:rsid w:val="005672E1"/>
    <w:rsid w:val="00584FAD"/>
    <w:rsid w:val="0063289F"/>
    <w:rsid w:val="00632F87"/>
    <w:rsid w:val="006335CF"/>
    <w:rsid w:val="006B7459"/>
    <w:rsid w:val="006F21C0"/>
    <w:rsid w:val="00805C98"/>
    <w:rsid w:val="00832E59"/>
    <w:rsid w:val="00862047"/>
    <w:rsid w:val="008B4804"/>
    <w:rsid w:val="008C7FC2"/>
    <w:rsid w:val="008D588B"/>
    <w:rsid w:val="00930854"/>
    <w:rsid w:val="009646C2"/>
    <w:rsid w:val="00992878"/>
    <w:rsid w:val="00A904C3"/>
    <w:rsid w:val="00AE2175"/>
    <w:rsid w:val="00B92A96"/>
    <w:rsid w:val="00BD7A0A"/>
    <w:rsid w:val="00C00CBB"/>
    <w:rsid w:val="00C45EB8"/>
    <w:rsid w:val="00C811EE"/>
    <w:rsid w:val="00C8525B"/>
    <w:rsid w:val="00C922AC"/>
    <w:rsid w:val="00CE6601"/>
    <w:rsid w:val="00D2761E"/>
    <w:rsid w:val="00D347CB"/>
    <w:rsid w:val="00D928C0"/>
    <w:rsid w:val="00DB3929"/>
    <w:rsid w:val="00DF270E"/>
    <w:rsid w:val="00E16F02"/>
    <w:rsid w:val="00EC7D0C"/>
    <w:rsid w:val="00EE5550"/>
    <w:rsid w:val="00F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283641"/>
  <w15:chartTrackingRefBased/>
  <w15:docId w15:val="{230A5639-65C2-4F9B-AEEF-FDE507EF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47"/>
  </w:style>
  <w:style w:type="paragraph" w:styleId="Heading1">
    <w:name w:val="heading 1"/>
    <w:basedOn w:val="Normal"/>
    <w:next w:val="Normal"/>
    <w:link w:val="Heading1Char"/>
    <w:uiPriority w:val="99"/>
    <w:qFormat/>
    <w:rsid w:val="008620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204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0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204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62047"/>
    <w:rPr>
      <w:b/>
      <w:bCs/>
    </w:rPr>
  </w:style>
  <w:style w:type="character" w:styleId="Hyperlink">
    <w:name w:val="Hyperlink"/>
    <w:basedOn w:val="DefaultParagraphFont"/>
    <w:uiPriority w:val="99"/>
    <w:unhideWhenUsed/>
    <w:rsid w:val="00553B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63"/>
    <w:pPr>
      <w:ind w:left="720"/>
      <w:contextualSpacing/>
    </w:pPr>
  </w:style>
  <w:style w:type="table" w:styleId="TableGrid">
    <w:name w:val="Table Grid"/>
    <w:basedOn w:val="TableNormal"/>
    <w:uiPriority w:val="39"/>
    <w:rsid w:val="00D3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2878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E1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B74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04"/>
  </w:style>
  <w:style w:type="paragraph" w:styleId="Footer">
    <w:name w:val="footer"/>
    <w:basedOn w:val="Normal"/>
    <w:link w:val="FooterChar"/>
    <w:uiPriority w:val="99"/>
    <w:unhideWhenUsed/>
    <w:rsid w:val="008B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04"/>
  </w:style>
  <w:style w:type="character" w:styleId="PlaceholderText">
    <w:name w:val="Placeholder Text"/>
    <w:basedOn w:val="DefaultParagraphFont"/>
    <w:uiPriority w:val="99"/>
    <w:semiHidden/>
    <w:rsid w:val="004D5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eo@nhchildrenstrus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drennan@nhchildrenstrus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8BAE3B3EAE4D449B9C6675DB3A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E0F6-2F15-44AD-B398-5DA151D9646A}"/>
      </w:docPartPr>
      <w:docPartBody>
        <w:p w:rsidR="00874196" w:rsidRDefault="00355A02" w:rsidP="00355A02">
          <w:pPr>
            <w:pStyle w:val="668BAE3B3EAE4D449B9C6675DB3AD6286"/>
          </w:pPr>
          <w:r w:rsidRPr="008C7FC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9800A238A354FA39A129CB975229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D8C1-EFF8-4CE8-891C-CC6C08CD4CC3}"/>
      </w:docPartPr>
      <w:docPartBody>
        <w:p w:rsidR="00874196" w:rsidRDefault="00355A02" w:rsidP="00355A02">
          <w:pPr>
            <w:pStyle w:val="29800A238A354FA39A129CB9752290E86"/>
          </w:pPr>
          <w:r w:rsidRPr="008C7FC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C350C8B035345BE844D2D5EA36AE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21109-FFEF-4B27-BFB7-33E11E96DC42}"/>
      </w:docPartPr>
      <w:docPartBody>
        <w:p w:rsidR="00874196" w:rsidRDefault="00355A02" w:rsidP="00355A02">
          <w:pPr>
            <w:pStyle w:val="DC350C8B035345BE844D2D5EA36AE5B06"/>
          </w:pPr>
          <w:r w:rsidRPr="008C7FC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C9FF695A9EBC46799F253C1F94BCE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E821-1ECC-4B79-AC89-50A0A19AA5FD}"/>
      </w:docPartPr>
      <w:docPartBody>
        <w:p w:rsidR="00874196" w:rsidRDefault="00355A02" w:rsidP="00355A02">
          <w:pPr>
            <w:pStyle w:val="C9FF695A9EBC46799F253C1F94BCE3B86"/>
          </w:pPr>
          <w:r w:rsidRPr="008C7FC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025A191C68E45F79071A0420D40C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E1C8-C9AB-46F5-BA29-DC5A4FE8CE01}"/>
      </w:docPartPr>
      <w:docPartBody>
        <w:p w:rsidR="00874196" w:rsidRDefault="00355A02" w:rsidP="00355A02">
          <w:pPr>
            <w:pStyle w:val="C025A191C68E45F79071A0420D40C4466"/>
          </w:pPr>
          <w:r w:rsidRPr="008C7FC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A4D70AAF964632A2643BA702BE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AA4E8-7002-4F28-946D-F74FE9C5275C}"/>
      </w:docPartPr>
      <w:docPartBody>
        <w:p w:rsidR="00874196" w:rsidRDefault="00355A02" w:rsidP="00355A02">
          <w:pPr>
            <w:pStyle w:val="B9A4D70AAF964632A2643BA702BE791B6"/>
          </w:pPr>
          <w:r w:rsidRPr="008C7FC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1CC39198914038AD2D5A8FA308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4DBA-5FD2-4ED3-833A-A0843429CD1F}"/>
      </w:docPartPr>
      <w:docPartBody>
        <w:p w:rsidR="00874196" w:rsidRDefault="00355A02" w:rsidP="00355A02">
          <w:pPr>
            <w:pStyle w:val="F91CC39198914038AD2D5A8FA3083DAD6"/>
          </w:pPr>
          <w:r w:rsidRPr="008C7FC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6A7768F338440AAE8B1B3BC7CF9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DAF5-61F7-44D9-B3B8-362ED9C7DE4E}"/>
      </w:docPartPr>
      <w:docPartBody>
        <w:p w:rsidR="00874196" w:rsidRDefault="00355A02" w:rsidP="00355A02">
          <w:pPr>
            <w:pStyle w:val="1F6A7768F338440AAE8B1B3BC7CF9BCF6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7C156E7B04068B988D9CCA9D9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E97F-174D-4ADA-9738-6ABEC1087700}"/>
      </w:docPartPr>
      <w:docPartBody>
        <w:p w:rsidR="00874196" w:rsidRDefault="00355A02" w:rsidP="00355A02">
          <w:pPr>
            <w:pStyle w:val="8D87C156E7B04068B988D9CCA9D9FB816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3BEAD91C742E6B4FFAFAE7965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4EAF6-4899-44A7-BE7E-9E6914AF009B}"/>
      </w:docPartPr>
      <w:docPartBody>
        <w:p w:rsidR="00874196" w:rsidRDefault="00355A02" w:rsidP="00355A02">
          <w:pPr>
            <w:pStyle w:val="E283BEAD91C742E6B4FFAFAE7965878E6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08C551645435E9F803D26E6F91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C3E3-53D0-44A1-8F6A-2AA6A957578C}"/>
      </w:docPartPr>
      <w:docPartBody>
        <w:p w:rsidR="00874196" w:rsidRDefault="00355A02" w:rsidP="00355A02">
          <w:pPr>
            <w:pStyle w:val="B7E08C551645435E9F803D26E6F9128B6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1F50B340A4A8383276B5350A2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88D4-22E4-47C6-B2FB-FD6EE248D8B5}"/>
      </w:docPartPr>
      <w:docPartBody>
        <w:p w:rsidR="00874196" w:rsidRDefault="00355A02" w:rsidP="00355A02">
          <w:pPr>
            <w:pStyle w:val="A311F50B340A4A8383276B5350A2E91B6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8D60EBE48488B936FAA27CCF6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F1B9B-6AE9-4EF0-B65D-B2E96BF9B8EE}"/>
      </w:docPartPr>
      <w:docPartBody>
        <w:p w:rsidR="00874196" w:rsidRDefault="00355A02" w:rsidP="00355A02">
          <w:pPr>
            <w:pStyle w:val="8DE8D60EBE48488B936FAA27CCF627BB6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C6FB4FD5D4291B720F45E10CA3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550A-2140-4DD4-AAA4-D6B31A1B0E11}"/>
      </w:docPartPr>
      <w:docPartBody>
        <w:p w:rsidR="00874196" w:rsidRDefault="00355A02" w:rsidP="00355A02">
          <w:pPr>
            <w:pStyle w:val="7C8C6FB4FD5D4291B720F45E10CA38A06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3A8C4B4FD4D6CAA02649AA02A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A5A4-7847-4BFB-8228-E311ED231FCC}"/>
      </w:docPartPr>
      <w:docPartBody>
        <w:p w:rsidR="00874196" w:rsidRDefault="00355A02" w:rsidP="00355A02">
          <w:pPr>
            <w:pStyle w:val="D703A8C4B4FD4D6CAA02649AA02AFED06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B58F3D9394FE09833D458D507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51331-B520-45A4-8A76-7CE58CAC99B7}"/>
      </w:docPartPr>
      <w:docPartBody>
        <w:p w:rsidR="00874196" w:rsidRDefault="00355A02" w:rsidP="00355A02">
          <w:pPr>
            <w:pStyle w:val="A92B58F3D9394FE09833D458D507F8326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DF1A225B54894990233D49F25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4879-A764-463D-A7FB-3722A8B505FA}"/>
      </w:docPartPr>
      <w:docPartBody>
        <w:p w:rsidR="00874196" w:rsidRDefault="00355A02" w:rsidP="00355A02">
          <w:pPr>
            <w:pStyle w:val="411DF1A225B54894990233D49F25E06F5"/>
          </w:pPr>
          <w:r w:rsidRPr="008C7FC2">
            <w:rPr>
              <w:rStyle w:val="PlaceholderText"/>
              <w:sz w:val="20"/>
              <w:szCs w:val="20"/>
            </w:rPr>
            <w:t>Click or tap to enter text.</w:t>
          </w:r>
        </w:p>
      </w:docPartBody>
    </w:docPart>
    <w:docPart>
      <w:docPartPr>
        <w:name w:val="9B391454019643E58A83EA22A3F23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AB0FA-BB51-4A96-84C3-E2F9BF4B40C7}"/>
      </w:docPartPr>
      <w:docPartBody>
        <w:p w:rsidR="00874196" w:rsidRDefault="00355A02" w:rsidP="00355A02">
          <w:pPr>
            <w:pStyle w:val="9B391454019643E58A83EA22A3F2359D5"/>
          </w:pPr>
          <w:r w:rsidRPr="001E2B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0BA4225ED74C03952548708134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E6C9-1D52-4290-8D2D-D6D357BA3F80}"/>
      </w:docPartPr>
      <w:docPartBody>
        <w:p w:rsidR="00874196" w:rsidRDefault="00355A02" w:rsidP="00355A02">
          <w:pPr>
            <w:pStyle w:val="D60BA4225ED74C03952548708134E55E5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7AEF49DC94FE5AC2B561FD20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9CD5B-0B71-4E72-9315-B040F5F3F4E4}"/>
      </w:docPartPr>
      <w:docPartBody>
        <w:p w:rsidR="00874196" w:rsidRDefault="00355A02" w:rsidP="00355A02">
          <w:pPr>
            <w:pStyle w:val="96D7AEF49DC94FE5AC2B561FD200E2295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6068B81E941DEB9D1CA27CA97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3594-B9A3-4339-B46E-CEB545473CF5}"/>
      </w:docPartPr>
      <w:docPartBody>
        <w:p w:rsidR="00874196" w:rsidRDefault="00355A02" w:rsidP="00355A02">
          <w:pPr>
            <w:pStyle w:val="93B6068B81E941DEB9D1CA27CA97F58E4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12F37D32448AA8989126EA3759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33A3-8589-45C8-9530-EAF11688EED3}"/>
      </w:docPartPr>
      <w:docPartBody>
        <w:p w:rsidR="00874196" w:rsidRDefault="00355A02" w:rsidP="00355A02">
          <w:pPr>
            <w:pStyle w:val="66112F37D32448AA8989126EA37599004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7887EC84343D28B0781B0D927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4AA09-116B-44D6-9479-66525CD71779}"/>
      </w:docPartPr>
      <w:docPartBody>
        <w:p w:rsidR="00874196" w:rsidRDefault="00355A02" w:rsidP="00355A02">
          <w:pPr>
            <w:pStyle w:val="D947887EC84343D28B0781B0D92736624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F52BCBE4444EBBF43A225E043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235C-6E89-4564-B319-0CC3D08152AE}"/>
      </w:docPartPr>
      <w:docPartBody>
        <w:p w:rsidR="00874196" w:rsidRDefault="00355A02" w:rsidP="00355A02">
          <w:pPr>
            <w:pStyle w:val="9ACF52BCBE4444EBBF43A225E043E39E4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1341A57684DE98785B1E39D2A3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3CB0-91FC-4244-91DB-0DC8418EFDCA}"/>
      </w:docPartPr>
      <w:docPartBody>
        <w:p w:rsidR="00874196" w:rsidRDefault="00355A02" w:rsidP="00355A02">
          <w:pPr>
            <w:pStyle w:val="CD21341A57684DE98785B1E39D2A322E4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6D08163F446CD90E1167C277A9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4410-CE9C-43B0-B03C-5A2FE2044365}"/>
      </w:docPartPr>
      <w:docPartBody>
        <w:p w:rsidR="00874196" w:rsidRDefault="00355A02" w:rsidP="00355A02">
          <w:pPr>
            <w:pStyle w:val="F4D6D08163F446CD90E1167C277A942F4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E58427CB148EEAAB40029030F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17DB-CC85-4842-AB24-2C4D063A4664}"/>
      </w:docPartPr>
      <w:docPartBody>
        <w:p w:rsidR="00874196" w:rsidRDefault="00355A02" w:rsidP="00355A02">
          <w:pPr>
            <w:pStyle w:val="AE5E58427CB148EEAAB40029030F89013"/>
          </w:pPr>
          <w:r w:rsidRPr="001E2B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27C045DC8849AFB63EEA1770B6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B402-A2E7-4B8F-84E4-B96A5445CE97}"/>
      </w:docPartPr>
      <w:docPartBody>
        <w:p w:rsidR="00874196" w:rsidRDefault="00355A02" w:rsidP="00355A02">
          <w:pPr>
            <w:pStyle w:val="7A27C045DC8849AFB63EEA1770B63EFA2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A1F03BC994BCF81F597D4AD01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7A59-0D5E-4BD6-AF3F-853F56852739}"/>
      </w:docPartPr>
      <w:docPartBody>
        <w:p w:rsidR="00874196" w:rsidRDefault="00355A02" w:rsidP="00355A02">
          <w:pPr>
            <w:pStyle w:val="57DA1F03BC994BCF81F597D4AD01DD822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5D85DCB4144E9B485419BDD143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3D365-633D-4865-BAC4-209627015FE8}"/>
      </w:docPartPr>
      <w:docPartBody>
        <w:p w:rsidR="00874196" w:rsidRDefault="00355A02" w:rsidP="00355A02">
          <w:pPr>
            <w:pStyle w:val="33E5D85DCB4144E9B485419BDD143AC52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683D661B2423F9DFE6BA0A493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C6F1-F1EF-437C-BA61-9F9F702086ED}"/>
      </w:docPartPr>
      <w:docPartBody>
        <w:p w:rsidR="00874196" w:rsidRDefault="00355A02" w:rsidP="00355A02">
          <w:pPr>
            <w:pStyle w:val="4D2683D661B2423F9DFE6BA0A493F2062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37781542E4987BE00E4B5C4C25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FB17-91FA-4FA1-9D1B-B1B573BF1617}"/>
      </w:docPartPr>
      <w:docPartBody>
        <w:p w:rsidR="00874196" w:rsidRDefault="00355A02" w:rsidP="00355A02">
          <w:pPr>
            <w:pStyle w:val="FEC37781542E4987BE00E4B5C4C25E712"/>
          </w:pPr>
          <w:r w:rsidRPr="001E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BD5DF98F44B9FB2AE24221F03A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3564-38A0-42BC-A0D4-4709EBB173D3}"/>
      </w:docPartPr>
      <w:docPartBody>
        <w:p w:rsidR="00874196" w:rsidRDefault="00355A02" w:rsidP="00355A02">
          <w:pPr>
            <w:pStyle w:val="90EBD5DF98F44B9FB2AE24221F03A2C72"/>
          </w:pPr>
          <w:r w:rsidRPr="001E2BED">
            <w:rPr>
              <w:rStyle w:val="PlaceholderText"/>
            </w:rPr>
            <w:t>Choose an item.</w:t>
          </w:r>
        </w:p>
      </w:docPartBody>
    </w:docPart>
    <w:docPart>
      <w:docPartPr>
        <w:name w:val="7EF61906940E402C95FFCF55CA672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2D58-1E8D-45EB-8FA4-42B09AD34783}"/>
      </w:docPartPr>
      <w:docPartBody>
        <w:p w:rsidR="00874196" w:rsidRDefault="00355A02" w:rsidP="00355A02">
          <w:pPr>
            <w:pStyle w:val="7EF61906940E402C95FFCF55CA6725472"/>
          </w:pPr>
          <w:r w:rsidRPr="001E2BED">
            <w:rPr>
              <w:rStyle w:val="PlaceholderText"/>
            </w:rPr>
            <w:t>Choose an item.</w:t>
          </w:r>
        </w:p>
      </w:docPartBody>
    </w:docPart>
    <w:docPart>
      <w:docPartPr>
        <w:name w:val="C1DC2A46E70641ACA8862C04221C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B522B-55E5-4C14-A83D-54A0C29B0B3A}"/>
      </w:docPartPr>
      <w:docPartBody>
        <w:p w:rsidR="00874196" w:rsidRDefault="00355A02" w:rsidP="00355A02">
          <w:pPr>
            <w:pStyle w:val="C1DC2A46E70641ACA8862C04221C05102"/>
          </w:pPr>
          <w:r w:rsidRPr="001E2BED">
            <w:rPr>
              <w:rStyle w:val="PlaceholderText"/>
            </w:rPr>
            <w:t>Choose an item.</w:t>
          </w:r>
        </w:p>
      </w:docPartBody>
    </w:docPart>
    <w:docPart>
      <w:docPartPr>
        <w:name w:val="774B05638A5B4DE196F2C4959A27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C3B5-D527-485E-9843-BFBBF43987BD}"/>
      </w:docPartPr>
      <w:docPartBody>
        <w:p w:rsidR="00874196" w:rsidRDefault="00355A02" w:rsidP="00355A02">
          <w:pPr>
            <w:pStyle w:val="774B05638A5B4DE196F2C4959A279A002"/>
          </w:pPr>
          <w:r w:rsidRPr="001E2BED">
            <w:rPr>
              <w:rStyle w:val="PlaceholderText"/>
            </w:rPr>
            <w:t>Choose an item.</w:t>
          </w:r>
        </w:p>
      </w:docPartBody>
    </w:docPart>
    <w:docPart>
      <w:docPartPr>
        <w:name w:val="4F278852A9754D909C38ED8F2867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850A4-4CB8-4575-945D-D82F524B6B22}"/>
      </w:docPartPr>
      <w:docPartBody>
        <w:p w:rsidR="00874196" w:rsidRDefault="00355A02" w:rsidP="00355A02">
          <w:pPr>
            <w:pStyle w:val="4F278852A9754D909C38ED8F286750DC1"/>
          </w:pPr>
          <w:r w:rsidRPr="001E2B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hnston ITC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0E"/>
    <w:rsid w:val="00355A02"/>
    <w:rsid w:val="00874196"/>
    <w:rsid w:val="00E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A02"/>
    <w:rPr>
      <w:color w:val="808080"/>
    </w:rPr>
  </w:style>
  <w:style w:type="paragraph" w:customStyle="1" w:styleId="DCB394CD95074041B250785432E4DDD7">
    <w:name w:val="DCB394CD95074041B250785432E4DDD7"/>
    <w:rsid w:val="00EC6F0E"/>
    <w:rPr>
      <w:rFonts w:eastAsiaTheme="minorHAnsi"/>
    </w:rPr>
  </w:style>
  <w:style w:type="paragraph" w:customStyle="1" w:styleId="8CCAE59F2476489EAAE1297BFCF108F3">
    <w:name w:val="8CCAE59F2476489EAAE1297BFCF108F3"/>
    <w:rsid w:val="00EC6F0E"/>
    <w:rPr>
      <w:rFonts w:eastAsiaTheme="minorHAnsi"/>
    </w:rPr>
  </w:style>
  <w:style w:type="paragraph" w:customStyle="1" w:styleId="F192C17BEB8841EAAA809E245C7A5C9E">
    <w:name w:val="F192C17BEB8841EAAA809E245C7A5C9E"/>
    <w:rsid w:val="00EC6F0E"/>
    <w:rPr>
      <w:rFonts w:eastAsiaTheme="minorHAnsi"/>
    </w:rPr>
  </w:style>
  <w:style w:type="paragraph" w:customStyle="1" w:styleId="A1DF2DB767994365B4EB24EC4F280B32">
    <w:name w:val="A1DF2DB767994365B4EB24EC4F280B32"/>
    <w:rsid w:val="00EC6F0E"/>
    <w:rPr>
      <w:rFonts w:eastAsiaTheme="minorHAnsi"/>
    </w:rPr>
  </w:style>
  <w:style w:type="paragraph" w:customStyle="1" w:styleId="5EEDD64C8A204F3DB75F12C23AAA741A">
    <w:name w:val="5EEDD64C8A204F3DB75F12C23AAA741A"/>
    <w:rsid w:val="00EC6F0E"/>
    <w:rPr>
      <w:rFonts w:eastAsiaTheme="minorHAnsi"/>
    </w:rPr>
  </w:style>
  <w:style w:type="paragraph" w:customStyle="1" w:styleId="22D4FC0AA1D54934A32CEDBB21C24A91">
    <w:name w:val="22D4FC0AA1D54934A32CEDBB21C24A91"/>
    <w:rsid w:val="00EC6F0E"/>
    <w:rPr>
      <w:rFonts w:eastAsiaTheme="minorHAnsi"/>
    </w:rPr>
  </w:style>
  <w:style w:type="paragraph" w:customStyle="1" w:styleId="EC9E0C79F66640898A5B3ED253E11F57">
    <w:name w:val="EC9E0C79F66640898A5B3ED253E11F57"/>
    <w:rsid w:val="00EC6F0E"/>
    <w:rPr>
      <w:rFonts w:eastAsiaTheme="minorHAnsi"/>
    </w:rPr>
  </w:style>
  <w:style w:type="paragraph" w:customStyle="1" w:styleId="ABDACB1642FE47279AD8525BE465508E">
    <w:name w:val="ABDACB1642FE47279AD8525BE465508E"/>
    <w:rsid w:val="00EC6F0E"/>
    <w:rPr>
      <w:rFonts w:eastAsiaTheme="minorHAnsi"/>
    </w:rPr>
  </w:style>
  <w:style w:type="paragraph" w:customStyle="1" w:styleId="DCB394CD95074041B250785432E4DDD71">
    <w:name w:val="DCB394CD95074041B250785432E4DDD71"/>
    <w:rsid w:val="00EC6F0E"/>
    <w:rPr>
      <w:rFonts w:eastAsiaTheme="minorHAnsi"/>
    </w:rPr>
  </w:style>
  <w:style w:type="paragraph" w:customStyle="1" w:styleId="8CCAE59F2476489EAAE1297BFCF108F31">
    <w:name w:val="8CCAE59F2476489EAAE1297BFCF108F31"/>
    <w:rsid w:val="00EC6F0E"/>
    <w:rPr>
      <w:rFonts w:eastAsiaTheme="minorHAnsi"/>
    </w:rPr>
  </w:style>
  <w:style w:type="paragraph" w:customStyle="1" w:styleId="F192C17BEB8841EAAA809E245C7A5C9E1">
    <w:name w:val="F192C17BEB8841EAAA809E245C7A5C9E1"/>
    <w:rsid w:val="00EC6F0E"/>
    <w:rPr>
      <w:rFonts w:eastAsiaTheme="minorHAnsi"/>
    </w:rPr>
  </w:style>
  <w:style w:type="paragraph" w:customStyle="1" w:styleId="A1DF2DB767994365B4EB24EC4F280B321">
    <w:name w:val="A1DF2DB767994365B4EB24EC4F280B321"/>
    <w:rsid w:val="00EC6F0E"/>
    <w:rPr>
      <w:rFonts w:eastAsiaTheme="minorHAnsi"/>
    </w:rPr>
  </w:style>
  <w:style w:type="paragraph" w:customStyle="1" w:styleId="5EEDD64C8A204F3DB75F12C23AAA741A1">
    <w:name w:val="5EEDD64C8A204F3DB75F12C23AAA741A1"/>
    <w:rsid w:val="00EC6F0E"/>
    <w:rPr>
      <w:rFonts w:eastAsiaTheme="minorHAnsi"/>
    </w:rPr>
  </w:style>
  <w:style w:type="paragraph" w:customStyle="1" w:styleId="22D4FC0AA1D54934A32CEDBB21C24A911">
    <w:name w:val="22D4FC0AA1D54934A32CEDBB21C24A911"/>
    <w:rsid w:val="00EC6F0E"/>
    <w:rPr>
      <w:rFonts w:eastAsiaTheme="minorHAnsi"/>
    </w:rPr>
  </w:style>
  <w:style w:type="paragraph" w:customStyle="1" w:styleId="EC9E0C79F66640898A5B3ED253E11F571">
    <w:name w:val="EC9E0C79F66640898A5B3ED253E11F571"/>
    <w:rsid w:val="00EC6F0E"/>
    <w:rPr>
      <w:rFonts w:eastAsiaTheme="minorHAnsi"/>
    </w:rPr>
  </w:style>
  <w:style w:type="paragraph" w:customStyle="1" w:styleId="ABDACB1642FE47279AD8525BE465508E1">
    <w:name w:val="ABDACB1642FE47279AD8525BE465508E1"/>
    <w:rsid w:val="00EC6F0E"/>
    <w:rPr>
      <w:rFonts w:eastAsiaTheme="minorHAnsi"/>
    </w:rPr>
  </w:style>
  <w:style w:type="paragraph" w:customStyle="1" w:styleId="DCB394CD95074041B250785432E4DDD72">
    <w:name w:val="DCB394CD95074041B250785432E4DDD72"/>
    <w:rsid w:val="00EC6F0E"/>
    <w:rPr>
      <w:rFonts w:eastAsiaTheme="minorHAnsi"/>
    </w:rPr>
  </w:style>
  <w:style w:type="paragraph" w:customStyle="1" w:styleId="8CCAE59F2476489EAAE1297BFCF108F32">
    <w:name w:val="8CCAE59F2476489EAAE1297BFCF108F32"/>
    <w:rsid w:val="00EC6F0E"/>
    <w:rPr>
      <w:rFonts w:eastAsiaTheme="minorHAnsi"/>
    </w:rPr>
  </w:style>
  <w:style w:type="paragraph" w:customStyle="1" w:styleId="F192C17BEB8841EAAA809E245C7A5C9E2">
    <w:name w:val="F192C17BEB8841EAAA809E245C7A5C9E2"/>
    <w:rsid w:val="00EC6F0E"/>
    <w:rPr>
      <w:rFonts w:eastAsiaTheme="minorHAnsi"/>
    </w:rPr>
  </w:style>
  <w:style w:type="paragraph" w:customStyle="1" w:styleId="A1DF2DB767994365B4EB24EC4F280B322">
    <w:name w:val="A1DF2DB767994365B4EB24EC4F280B322"/>
    <w:rsid w:val="00EC6F0E"/>
    <w:rPr>
      <w:rFonts w:eastAsiaTheme="minorHAnsi"/>
    </w:rPr>
  </w:style>
  <w:style w:type="paragraph" w:customStyle="1" w:styleId="5EEDD64C8A204F3DB75F12C23AAA741A2">
    <w:name w:val="5EEDD64C8A204F3DB75F12C23AAA741A2"/>
    <w:rsid w:val="00EC6F0E"/>
    <w:rPr>
      <w:rFonts w:eastAsiaTheme="minorHAnsi"/>
    </w:rPr>
  </w:style>
  <w:style w:type="paragraph" w:customStyle="1" w:styleId="22D4FC0AA1D54934A32CEDBB21C24A912">
    <w:name w:val="22D4FC0AA1D54934A32CEDBB21C24A912"/>
    <w:rsid w:val="00EC6F0E"/>
    <w:rPr>
      <w:rFonts w:eastAsiaTheme="minorHAnsi"/>
    </w:rPr>
  </w:style>
  <w:style w:type="paragraph" w:customStyle="1" w:styleId="EC9E0C79F66640898A5B3ED253E11F572">
    <w:name w:val="EC9E0C79F66640898A5B3ED253E11F572"/>
    <w:rsid w:val="00EC6F0E"/>
    <w:rPr>
      <w:rFonts w:eastAsiaTheme="minorHAnsi"/>
    </w:rPr>
  </w:style>
  <w:style w:type="paragraph" w:customStyle="1" w:styleId="ABDACB1642FE47279AD8525BE465508E2">
    <w:name w:val="ABDACB1642FE47279AD8525BE465508E2"/>
    <w:rsid w:val="00EC6F0E"/>
    <w:rPr>
      <w:rFonts w:eastAsiaTheme="minorHAnsi"/>
    </w:rPr>
  </w:style>
  <w:style w:type="paragraph" w:customStyle="1" w:styleId="ADEBE912402A47F096B1B86E96EF1E05">
    <w:name w:val="ADEBE912402A47F096B1B86E96EF1E05"/>
    <w:rsid w:val="00EC6F0E"/>
  </w:style>
  <w:style w:type="paragraph" w:customStyle="1" w:styleId="1C0A9398D3C644FE9E4AEEFBC4CD23E5">
    <w:name w:val="1C0A9398D3C644FE9E4AEEFBC4CD23E5"/>
    <w:rsid w:val="00EC6F0E"/>
  </w:style>
  <w:style w:type="paragraph" w:customStyle="1" w:styleId="C48FF0277C7A44B8B815A18781787C60">
    <w:name w:val="C48FF0277C7A44B8B815A18781787C60"/>
    <w:rsid w:val="00EC6F0E"/>
  </w:style>
  <w:style w:type="paragraph" w:customStyle="1" w:styleId="0CA18EC85CDE4557A9A2979C69E7CBA2">
    <w:name w:val="0CA18EC85CDE4557A9A2979C69E7CBA2"/>
    <w:rsid w:val="00EC6F0E"/>
  </w:style>
  <w:style w:type="paragraph" w:customStyle="1" w:styleId="2D6175592E274008A516117A8BA1BDCF">
    <w:name w:val="2D6175592E274008A516117A8BA1BDCF"/>
    <w:rsid w:val="00EC6F0E"/>
  </w:style>
  <w:style w:type="paragraph" w:customStyle="1" w:styleId="914249E0E9A44FA7A9AE4F6D43688D39">
    <w:name w:val="914249E0E9A44FA7A9AE4F6D43688D39"/>
    <w:rsid w:val="00EC6F0E"/>
  </w:style>
  <w:style w:type="paragraph" w:customStyle="1" w:styleId="0FFB9C65905144219E50CC299E21721B">
    <w:name w:val="0FFB9C65905144219E50CC299E21721B"/>
    <w:rsid w:val="00EC6F0E"/>
  </w:style>
  <w:style w:type="paragraph" w:customStyle="1" w:styleId="19B784E13A6640AEA9A8EDBAB22D30CA">
    <w:name w:val="19B784E13A6640AEA9A8EDBAB22D30CA"/>
    <w:rsid w:val="00EC6F0E"/>
  </w:style>
  <w:style w:type="paragraph" w:customStyle="1" w:styleId="562F27C798FE4F3B8AA269DE119529CB">
    <w:name w:val="562F27C798FE4F3B8AA269DE119529CB"/>
    <w:rsid w:val="00EC6F0E"/>
  </w:style>
  <w:style w:type="paragraph" w:customStyle="1" w:styleId="8159E2C905E544C58755409C8E2F2AEF">
    <w:name w:val="8159E2C905E544C58755409C8E2F2AEF"/>
    <w:rsid w:val="00EC6F0E"/>
  </w:style>
  <w:style w:type="paragraph" w:customStyle="1" w:styleId="240401514A1941CEBE31EA619320D123">
    <w:name w:val="240401514A1941CEBE31EA619320D123"/>
    <w:rsid w:val="00EC6F0E"/>
  </w:style>
  <w:style w:type="paragraph" w:customStyle="1" w:styleId="E0CF413B20CB4AEC8A8EE07DB271A9A3">
    <w:name w:val="E0CF413B20CB4AEC8A8EE07DB271A9A3"/>
    <w:rsid w:val="00EC6F0E"/>
  </w:style>
  <w:style w:type="paragraph" w:customStyle="1" w:styleId="DD9061E2373746E3AC2AEE70ADF6FDE5">
    <w:name w:val="DD9061E2373746E3AC2AEE70ADF6FDE5"/>
    <w:rsid w:val="00EC6F0E"/>
  </w:style>
  <w:style w:type="paragraph" w:customStyle="1" w:styleId="CAD371E1202941AABBC020B717BE462D">
    <w:name w:val="CAD371E1202941AABBC020B717BE462D"/>
    <w:rsid w:val="00EC6F0E"/>
  </w:style>
  <w:style w:type="paragraph" w:customStyle="1" w:styleId="D2185B75390D4368AC9C36C3C09A82CB">
    <w:name w:val="D2185B75390D4368AC9C36C3C09A82CB"/>
    <w:rsid w:val="00EC6F0E"/>
  </w:style>
  <w:style w:type="paragraph" w:customStyle="1" w:styleId="15795DB2A0874DB48D8D4B8946A7711C">
    <w:name w:val="15795DB2A0874DB48D8D4B8946A7711C"/>
    <w:rsid w:val="00EC6F0E"/>
  </w:style>
  <w:style w:type="paragraph" w:customStyle="1" w:styleId="541B9DC34D1941D9946ADED1A6AA88D7">
    <w:name w:val="541B9DC34D1941D9946ADED1A6AA88D7"/>
    <w:rsid w:val="00EC6F0E"/>
  </w:style>
  <w:style w:type="paragraph" w:customStyle="1" w:styleId="069F16C245FA452D854A7F86A27AFBB9">
    <w:name w:val="069F16C245FA452D854A7F86A27AFBB9"/>
    <w:rsid w:val="00EC6F0E"/>
  </w:style>
  <w:style w:type="paragraph" w:customStyle="1" w:styleId="A138DC97018249F08A5DFBB78842EDD1">
    <w:name w:val="A138DC97018249F08A5DFBB78842EDD1"/>
    <w:rsid w:val="00EC6F0E"/>
  </w:style>
  <w:style w:type="paragraph" w:customStyle="1" w:styleId="3161DFF11D14419DB1FBF36D72BA88C7">
    <w:name w:val="3161DFF11D14419DB1FBF36D72BA88C7"/>
    <w:rsid w:val="00EC6F0E"/>
  </w:style>
  <w:style w:type="paragraph" w:customStyle="1" w:styleId="F3692C0A0AC9481DBA9FE890AA0BB28D">
    <w:name w:val="F3692C0A0AC9481DBA9FE890AA0BB28D"/>
    <w:rsid w:val="00EC6F0E"/>
  </w:style>
  <w:style w:type="paragraph" w:customStyle="1" w:styleId="A0699A7FFFC641B19C3ADE2BFC8C644F">
    <w:name w:val="A0699A7FFFC641B19C3ADE2BFC8C644F"/>
    <w:rsid w:val="00EC6F0E"/>
  </w:style>
  <w:style w:type="paragraph" w:customStyle="1" w:styleId="C97B4EBA87BD477686F6A41BECD8F14C">
    <w:name w:val="C97B4EBA87BD477686F6A41BECD8F14C"/>
    <w:rsid w:val="00EC6F0E"/>
  </w:style>
  <w:style w:type="paragraph" w:customStyle="1" w:styleId="12D173B286BC479E9C25ABD5CA86030A">
    <w:name w:val="12D173B286BC479E9C25ABD5CA86030A"/>
    <w:rsid w:val="00EC6F0E"/>
  </w:style>
  <w:style w:type="paragraph" w:customStyle="1" w:styleId="431527B602F94D8EB1E89A65E613DCC3">
    <w:name w:val="431527B602F94D8EB1E89A65E613DCC3"/>
    <w:rsid w:val="00EC6F0E"/>
  </w:style>
  <w:style w:type="paragraph" w:customStyle="1" w:styleId="ECBC242A00F947EE9779DAB2FFD0B724">
    <w:name w:val="ECBC242A00F947EE9779DAB2FFD0B724"/>
    <w:rsid w:val="00EC6F0E"/>
  </w:style>
  <w:style w:type="paragraph" w:customStyle="1" w:styleId="C47D3F1EFE3449B096568F9B4BBCEFA5">
    <w:name w:val="C47D3F1EFE3449B096568F9B4BBCEFA5"/>
    <w:rsid w:val="00EC6F0E"/>
  </w:style>
  <w:style w:type="paragraph" w:customStyle="1" w:styleId="6DF35164041542E6A3B66E02A9963C08">
    <w:name w:val="6DF35164041542E6A3B66E02A9963C08"/>
    <w:rsid w:val="00EC6F0E"/>
  </w:style>
  <w:style w:type="paragraph" w:customStyle="1" w:styleId="34CA457ACF554EECA85AD932455D711E">
    <w:name w:val="34CA457ACF554EECA85AD932455D711E"/>
    <w:rsid w:val="00EC6F0E"/>
  </w:style>
  <w:style w:type="paragraph" w:customStyle="1" w:styleId="E2000721128040E5A9D443D069333F17">
    <w:name w:val="E2000721128040E5A9D443D069333F17"/>
    <w:rsid w:val="00EC6F0E"/>
  </w:style>
  <w:style w:type="paragraph" w:customStyle="1" w:styleId="E1F4D982C63F41009D506A70EA499716">
    <w:name w:val="E1F4D982C63F41009D506A70EA499716"/>
    <w:rsid w:val="00EC6F0E"/>
  </w:style>
  <w:style w:type="paragraph" w:customStyle="1" w:styleId="C07F6AFB405A4240883D37D857E0F571">
    <w:name w:val="C07F6AFB405A4240883D37D857E0F571"/>
    <w:rsid w:val="00EC6F0E"/>
  </w:style>
  <w:style w:type="paragraph" w:customStyle="1" w:styleId="593C9837126F49ABA885FA3ED46E90C0">
    <w:name w:val="593C9837126F49ABA885FA3ED46E90C0"/>
    <w:rsid w:val="00EC6F0E"/>
  </w:style>
  <w:style w:type="paragraph" w:customStyle="1" w:styleId="05E86C42CA6B49D891797D0E769B011C">
    <w:name w:val="05E86C42CA6B49D891797D0E769B011C"/>
    <w:rsid w:val="00EC6F0E"/>
  </w:style>
  <w:style w:type="paragraph" w:customStyle="1" w:styleId="029175507CA94865A33896B87B61E7D6">
    <w:name w:val="029175507CA94865A33896B87B61E7D6"/>
    <w:rsid w:val="00EC6F0E"/>
  </w:style>
  <w:style w:type="paragraph" w:customStyle="1" w:styleId="21105B476B804BB8B6AF0704E9C96BA1">
    <w:name w:val="21105B476B804BB8B6AF0704E9C96BA1"/>
    <w:rsid w:val="00EC6F0E"/>
  </w:style>
  <w:style w:type="paragraph" w:customStyle="1" w:styleId="5390C31D4D9A412EA2AFD5323AB5A741">
    <w:name w:val="5390C31D4D9A412EA2AFD5323AB5A741"/>
    <w:rsid w:val="00EC6F0E"/>
  </w:style>
  <w:style w:type="paragraph" w:customStyle="1" w:styleId="E38DE62FE16E4C2EABE599A13AB2F188">
    <w:name w:val="E38DE62FE16E4C2EABE599A13AB2F188"/>
    <w:rsid w:val="00EC6F0E"/>
  </w:style>
  <w:style w:type="paragraph" w:customStyle="1" w:styleId="BC2F583DF24B48F2B20650A9A9EFBF1C">
    <w:name w:val="BC2F583DF24B48F2B20650A9A9EFBF1C"/>
    <w:rsid w:val="00EC6F0E"/>
  </w:style>
  <w:style w:type="paragraph" w:customStyle="1" w:styleId="A40302EA013941E4AA71C4AFDD872E0D">
    <w:name w:val="A40302EA013941E4AA71C4AFDD872E0D"/>
    <w:rsid w:val="00EC6F0E"/>
  </w:style>
  <w:style w:type="paragraph" w:customStyle="1" w:styleId="CCC9E5D91C614751899B29948BC9CF7B">
    <w:name w:val="CCC9E5D91C614751899B29948BC9CF7B"/>
    <w:rsid w:val="00EC6F0E"/>
  </w:style>
  <w:style w:type="paragraph" w:customStyle="1" w:styleId="DECDAA1BA0EC464F85208B6D0883D5E0">
    <w:name w:val="DECDAA1BA0EC464F85208B6D0883D5E0"/>
    <w:rsid w:val="00EC6F0E"/>
  </w:style>
  <w:style w:type="paragraph" w:customStyle="1" w:styleId="7B1B40BCBD7D46F1A30EE92411DB4107">
    <w:name w:val="7B1B40BCBD7D46F1A30EE92411DB4107"/>
    <w:rsid w:val="00EC6F0E"/>
  </w:style>
  <w:style w:type="paragraph" w:customStyle="1" w:styleId="0653378E09134904BA3B907DCA9904C7">
    <w:name w:val="0653378E09134904BA3B907DCA9904C7"/>
    <w:rsid w:val="00EC6F0E"/>
  </w:style>
  <w:style w:type="paragraph" w:customStyle="1" w:styleId="BE94E9A1CC6C4F01851BE11123C1CA86">
    <w:name w:val="BE94E9A1CC6C4F01851BE11123C1CA86"/>
    <w:rsid w:val="00EC6F0E"/>
  </w:style>
  <w:style w:type="paragraph" w:customStyle="1" w:styleId="6C1A53D2841D419C9F845AF707A3B8C8">
    <w:name w:val="6C1A53D2841D419C9F845AF707A3B8C8"/>
    <w:rsid w:val="00EC6F0E"/>
  </w:style>
  <w:style w:type="paragraph" w:customStyle="1" w:styleId="E557328099134B598475EDBFB00C6757">
    <w:name w:val="E557328099134B598475EDBFB00C6757"/>
    <w:rsid w:val="00EC6F0E"/>
  </w:style>
  <w:style w:type="paragraph" w:customStyle="1" w:styleId="BEFD0AFD8EEC4E7FB53EDCA090FF06D3">
    <w:name w:val="BEFD0AFD8EEC4E7FB53EDCA090FF06D3"/>
    <w:rsid w:val="00EC6F0E"/>
  </w:style>
  <w:style w:type="paragraph" w:customStyle="1" w:styleId="D89DFC96A5684E83801354A606B8A374">
    <w:name w:val="D89DFC96A5684E83801354A606B8A374"/>
    <w:rsid w:val="00EC6F0E"/>
  </w:style>
  <w:style w:type="paragraph" w:customStyle="1" w:styleId="668BAE3B3EAE4D449B9C6675DB3AD628">
    <w:name w:val="668BAE3B3EAE4D449B9C6675DB3AD628"/>
    <w:rsid w:val="00EC6F0E"/>
  </w:style>
  <w:style w:type="paragraph" w:customStyle="1" w:styleId="29800A238A354FA39A129CB9752290E8">
    <w:name w:val="29800A238A354FA39A129CB9752290E8"/>
    <w:rsid w:val="00EC6F0E"/>
  </w:style>
  <w:style w:type="paragraph" w:customStyle="1" w:styleId="DC350C8B035345BE844D2D5EA36AE5B0">
    <w:name w:val="DC350C8B035345BE844D2D5EA36AE5B0"/>
    <w:rsid w:val="00EC6F0E"/>
  </w:style>
  <w:style w:type="paragraph" w:customStyle="1" w:styleId="C9FF695A9EBC46799F253C1F94BCE3B8">
    <w:name w:val="C9FF695A9EBC46799F253C1F94BCE3B8"/>
    <w:rsid w:val="00EC6F0E"/>
  </w:style>
  <w:style w:type="paragraph" w:customStyle="1" w:styleId="C025A191C68E45F79071A0420D40C446">
    <w:name w:val="C025A191C68E45F79071A0420D40C446"/>
    <w:rsid w:val="00EC6F0E"/>
  </w:style>
  <w:style w:type="paragraph" w:customStyle="1" w:styleId="B9A4D70AAF964632A2643BA702BE791B">
    <w:name w:val="B9A4D70AAF964632A2643BA702BE791B"/>
    <w:rsid w:val="00EC6F0E"/>
  </w:style>
  <w:style w:type="paragraph" w:customStyle="1" w:styleId="F91CC39198914038AD2D5A8FA3083DAD">
    <w:name w:val="F91CC39198914038AD2D5A8FA3083DAD"/>
    <w:rsid w:val="00EC6F0E"/>
  </w:style>
  <w:style w:type="paragraph" w:customStyle="1" w:styleId="3B60444D38CF414B8DDD52D463903BC1">
    <w:name w:val="3B60444D38CF414B8DDD52D463903BC1"/>
    <w:rsid w:val="00EC6F0E"/>
  </w:style>
  <w:style w:type="paragraph" w:customStyle="1" w:styleId="DCE8F02EEDF748789CEDA0BACC3CD397">
    <w:name w:val="DCE8F02EEDF748789CEDA0BACC3CD397"/>
    <w:rsid w:val="00EC6F0E"/>
  </w:style>
  <w:style w:type="paragraph" w:customStyle="1" w:styleId="EABB2BBBFE0745FE9026DF7C9F700D69">
    <w:name w:val="EABB2BBBFE0745FE9026DF7C9F700D69"/>
    <w:rsid w:val="00EC6F0E"/>
  </w:style>
  <w:style w:type="paragraph" w:customStyle="1" w:styleId="F2A5102A6142431584CA66A4A59581EA">
    <w:name w:val="F2A5102A6142431584CA66A4A59581EA"/>
    <w:rsid w:val="00EC6F0E"/>
  </w:style>
  <w:style w:type="paragraph" w:customStyle="1" w:styleId="E9C83FA9B6B34D9985543476987F9554">
    <w:name w:val="E9C83FA9B6B34D9985543476987F9554"/>
    <w:rsid w:val="00EC6F0E"/>
  </w:style>
  <w:style w:type="paragraph" w:customStyle="1" w:styleId="20AD29F9ECDC49DA8178319D56FD1EC9">
    <w:name w:val="20AD29F9ECDC49DA8178319D56FD1EC9"/>
    <w:rsid w:val="00EC6F0E"/>
  </w:style>
  <w:style w:type="paragraph" w:customStyle="1" w:styleId="BB07075BB6FF4D649FFAF5F41FD651C8">
    <w:name w:val="BB07075BB6FF4D649FFAF5F41FD651C8"/>
    <w:rsid w:val="00EC6F0E"/>
  </w:style>
  <w:style w:type="paragraph" w:customStyle="1" w:styleId="0601AE4E4FA948898613AA6407F52FDD">
    <w:name w:val="0601AE4E4FA948898613AA6407F52FDD"/>
    <w:rsid w:val="00EC6F0E"/>
  </w:style>
  <w:style w:type="paragraph" w:customStyle="1" w:styleId="36A558FCC2004EB8832D8AB0AC237E0C">
    <w:name w:val="36A558FCC2004EB8832D8AB0AC237E0C"/>
    <w:rsid w:val="00EC6F0E"/>
  </w:style>
  <w:style w:type="paragraph" w:customStyle="1" w:styleId="EDFA4C388CFE422B88C0AD069C724AE8">
    <w:name w:val="EDFA4C388CFE422B88C0AD069C724AE8"/>
    <w:rsid w:val="00EC6F0E"/>
  </w:style>
  <w:style w:type="paragraph" w:customStyle="1" w:styleId="372A8F4E537D4F80AB9D64CC3827CD08">
    <w:name w:val="372A8F4E537D4F80AB9D64CC3827CD08"/>
    <w:rsid w:val="00EC6F0E"/>
  </w:style>
  <w:style w:type="paragraph" w:customStyle="1" w:styleId="9E8A8745EAB349DDB64E95CDA72B8C12">
    <w:name w:val="9E8A8745EAB349DDB64E95CDA72B8C12"/>
    <w:rsid w:val="00EC6F0E"/>
  </w:style>
  <w:style w:type="paragraph" w:customStyle="1" w:styleId="23536ADF29A64E5DA535F367C219E887">
    <w:name w:val="23536ADF29A64E5DA535F367C219E887"/>
    <w:rsid w:val="00EC6F0E"/>
  </w:style>
  <w:style w:type="paragraph" w:customStyle="1" w:styleId="57E349199AF647BFBB3563B9B74CCF7B">
    <w:name w:val="57E349199AF647BFBB3563B9B74CCF7B"/>
    <w:rsid w:val="00EC6F0E"/>
  </w:style>
  <w:style w:type="paragraph" w:customStyle="1" w:styleId="2FEF1E42B7DF40A08B364C06074835A3">
    <w:name w:val="2FEF1E42B7DF40A08B364C06074835A3"/>
    <w:rsid w:val="00EC6F0E"/>
  </w:style>
  <w:style w:type="paragraph" w:customStyle="1" w:styleId="52040409401F4D948378251B339E67AA">
    <w:name w:val="52040409401F4D948378251B339E67AA"/>
    <w:rsid w:val="00EC6F0E"/>
  </w:style>
  <w:style w:type="paragraph" w:customStyle="1" w:styleId="7DA3F81F343E4AB099A6ED24760A256B">
    <w:name w:val="7DA3F81F343E4AB099A6ED24760A256B"/>
    <w:rsid w:val="00EC6F0E"/>
  </w:style>
  <w:style w:type="paragraph" w:customStyle="1" w:styleId="1F6A7768F338440AAE8B1B3BC7CF9BCF">
    <w:name w:val="1F6A7768F338440AAE8B1B3BC7CF9BCF"/>
    <w:rsid w:val="00EC6F0E"/>
  </w:style>
  <w:style w:type="paragraph" w:customStyle="1" w:styleId="8D87C156E7B04068B988D9CCA9D9FB81">
    <w:name w:val="8D87C156E7B04068B988D9CCA9D9FB81"/>
    <w:rsid w:val="00EC6F0E"/>
  </w:style>
  <w:style w:type="paragraph" w:customStyle="1" w:styleId="6AEBB2A4F1874249BC45A198118BE227">
    <w:name w:val="6AEBB2A4F1874249BC45A198118BE227"/>
    <w:rsid w:val="00EC6F0E"/>
  </w:style>
  <w:style w:type="paragraph" w:customStyle="1" w:styleId="4EF3EF06BB1F4BFC8BABB0A3EBE9335E">
    <w:name w:val="4EF3EF06BB1F4BFC8BABB0A3EBE9335E"/>
    <w:rsid w:val="00EC6F0E"/>
  </w:style>
  <w:style w:type="paragraph" w:customStyle="1" w:styleId="4A85843AA95A46B0943B53218B237FFC">
    <w:name w:val="4A85843AA95A46B0943B53218B237FFC"/>
    <w:rsid w:val="00EC6F0E"/>
  </w:style>
  <w:style w:type="paragraph" w:customStyle="1" w:styleId="6F8E315AF29240A2A86587CFF892B248">
    <w:name w:val="6F8E315AF29240A2A86587CFF892B248"/>
    <w:rsid w:val="00EC6F0E"/>
  </w:style>
  <w:style w:type="paragraph" w:customStyle="1" w:styleId="E8F6DAEE2EC44E1D92398B670DB74DA6">
    <w:name w:val="E8F6DAEE2EC44E1D92398B670DB74DA6"/>
    <w:rsid w:val="00EC6F0E"/>
  </w:style>
  <w:style w:type="paragraph" w:customStyle="1" w:styleId="653394BC751E4DCB96F31027FBA4A425">
    <w:name w:val="653394BC751E4DCB96F31027FBA4A425"/>
    <w:rsid w:val="00EC6F0E"/>
  </w:style>
  <w:style w:type="paragraph" w:customStyle="1" w:styleId="1247B7D2C1CE487C8B83741655D157DA">
    <w:name w:val="1247B7D2C1CE487C8B83741655D157DA"/>
    <w:rsid w:val="00EC6F0E"/>
  </w:style>
  <w:style w:type="paragraph" w:customStyle="1" w:styleId="42C5CCFC76B24741B30D3CB6B6666BE3">
    <w:name w:val="42C5CCFC76B24741B30D3CB6B6666BE3"/>
    <w:rsid w:val="00EC6F0E"/>
  </w:style>
  <w:style w:type="paragraph" w:customStyle="1" w:styleId="7463FF2871D1438C92BC3D4B081282B7">
    <w:name w:val="7463FF2871D1438C92BC3D4B081282B7"/>
    <w:rsid w:val="00EC6F0E"/>
  </w:style>
  <w:style w:type="paragraph" w:customStyle="1" w:styleId="B0B98D59FA2D4C04878A863304D45AF1">
    <w:name w:val="B0B98D59FA2D4C04878A863304D45AF1"/>
    <w:rsid w:val="00EC6F0E"/>
  </w:style>
  <w:style w:type="paragraph" w:customStyle="1" w:styleId="E283BEAD91C742E6B4FFAFAE7965878E">
    <w:name w:val="E283BEAD91C742E6B4FFAFAE7965878E"/>
    <w:rsid w:val="00EC6F0E"/>
  </w:style>
  <w:style w:type="paragraph" w:customStyle="1" w:styleId="B7E08C551645435E9F803D26E6F9128B">
    <w:name w:val="B7E08C551645435E9F803D26E6F9128B"/>
    <w:rsid w:val="00EC6F0E"/>
  </w:style>
  <w:style w:type="paragraph" w:customStyle="1" w:styleId="A311F50B340A4A8383276B5350A2E91B">
    <w:name w:val="A311F50B340A4A8383276B5350A2E91B"/>
    <w:rsid w:val="00EC6F0E"/>
  </w:style>
  <w:style w:type="paragraph" w:customStyle="1" w:styleId="8DE8D60EBE48488B936FAA27CCF627BB">
    <w:name w:val="8DE8D60EBE48488B936FAA27CCF627BB"/>
    <w:rsid w:val="00EC6F0E"/>
  </w:style>
  <w:style w:type="paragraph" w:customStyle="1" w:styleId="7C8C6FB4FD5D4291B720F45E10CA38A0">
    <w:name w:val="7C8C6FB4FD5D4291B720F45E10CA38A0"/>
    <w:rsid w:val="00EC6F0E"/>
  </w:style>
  <w:style w:type="paragraph" w:customStyle="1" w:styleId="D703A8C4B4FD4D6CAA02649AA02AFED0">
    <w:name w:val="D703A8C4B4FD4D6CAA02649AA02AFED0"/>
    <w:rsid w:val="00EC6F0E"/>
  </w:style>
  <w:style w:type="paragraph" w:customStyle="1" w:styleId="A92B58F3D9394FE09833D458D507F832">
    <w:name w:val="A92B58F3D9394FE09833D458D507F832"/>
    <w:rsid w:val="00EC6F0E"/>
  </w:style>
  <w:style w:type="paragraph" w:customStyle="1" w:styleId="9EF2C2EDAE76480498ED8BEF5A9A7596">
    <w:name w:val="9EF2C2EDAE76480498ED8BEF5A9A7596"/>
    <w:rsid w:val="00EC6F0E"/>
  </w:style>
  <w:style w:type="paragraph" w:customStyle="1" w:styleId="A9D7ED618A7F4E12B570A0876FAEC609">
    <w:name w:val="A9D7ED618A7F4E12B570A0876FAEC609"/>
    <w:rsid w:val="00EC6F0E"/>
  </w:style>
  <w:style w:type="paragraph" w:customStyle="1" w:styleId="908853CFDBA54B078C6945E38BC67FB1">
    <w:name w:val="908853CFDBA54B078C6945E38BC67FB1"/>
    <w:rsid w:val="00EC6F0E"/>
  </w:style>
  <w:style w:type="paragraph" w:customStyle="1" w:styleId="668BAE3B3EAE4D449B9C6675DB3AD6281">
    <w:name w:val="668BAE3B3EAE4D449B9C6675DB3AD6281"/>
    <w:rsid w:val="00EC6F0E"/>
    <w:rPr>
      <w:rFonts w:eastAsiaTheme="minorHAnsi"/>
    </w:rPr>
  </w:style>
  <w:style w:type="paragraph" w:customStyle="1" w:styleId="29800A238A354FA39A129CB9752290E81">
    <w:name w:val="29800A238A354FA39A129CB9752290E81"/>
    <w:rsid w:val="00EC6F0E"/>
    <w:rPr>
      <w:rFonts w:eastAsiaTheme="minorHAnsi"/>
    </w:rPr>
  </w:style>
  <w:style w:type="paragraph" w:customStyle="1" w:styleId="DC350C8B035345BE844D2D5EA36AE5B01">
    <w:name w:val="DC350C8B035345BE844D2D5EA36AE5B01"/>
    <w:rsid w:val="00EC6F0E"/>
    <w:rPr>
      <w:rFonts w:eastAsiaTheme="minorHAnsi"/>
    </w:rPr>
  </w:style>
  <w:style w:type="paragraph" w:customStyle="1" w:styleId="C9FF695A9EBC46799F253C1F94BCE3B81">
    <w:name w:val="C9FF695A9EBC46799F253C1F94BCE3B81"/>
    <w:rsid w:val="00EC6F0E"/>
    <w:rPr>
      <w:rFonts w:eastAsiaTheme="minorHAnsi"/>
    </w:rPr>
  </w:style>
  <w:style w:type="paragraph" w:customStyle="1" w:styleId="C025A191C68E45F79071A0420D40C4461">
    <w:name w:val="C025A191C68E45F79071A0420D40C4461"/>
    <w:rsid w:val="00EC6F0E"/>
    <w:rPr>
      <w:rFonts w:eastAsiaTheme="minorHAnsi"/>
    </w:rPr>
  </w:style>
  <w:style w:type="paragraph" w:customStyle="1" w:styleId="B9A4D70AAF964632A2643BA702BE791B1">
    <w:name w:val="B9A4D70AAF964632A2643BA702BE791B1"/>
    <w:rsid w:val="00EC6F0E"/>
    <w:rPr>
      <w:rFonts w:eastAsiaTheme="minorHAnsi"/>
    </w:rPr>
  </w:style>
  <w:style w:type="paragraph" w:customStyle="1" w:styleId="F91CC39198914038AD2D5A8FA3083DAD1">
    <w:name w:val="F91CC39198914038AD2D5A8FA3083DAD1"/>
    <w:rsid w:val="00EC6F0E"/>
    <w:rPr>
      <w:rFonts w:eastAsiaTheme="minorHAnsi"/>
    </w:rPr>
  </w:style>
  <w:style w:type="paragraph" w:customStyle="1" w:styleId="411DF1A225B54894990233D49F25E06F">
    <w:name w:val="411DF1A225B54894990233D49F25E06F"/>
    <w:rsid w:val="00EC6F0E"/>
    <w:rPr>
      <w:rFonts w:eastAsiaTheme="minorHAnsi"/>
    </w:rPr>
  </w:style>
  <w:style w:type="paragraph" w:customStyle="1" w:styleId="8D87C156E7B04068B988D9CCA9D9FB811">
    <w:name w:val="8D87C156E7B04068B988D9CCA9D9FB811"/>
    <w:rsid w:val="00EC6F0E"/>
    <w:rPr>
      <w:rFonts w:eastAsiaTheme="minorHAnsi"/>
    </w:rPr>
  </w:style>
  <w:style w:type="paragraph" w:customStyle="1" w:styleId="1F6A7768F338440AAE8B1B3BC7CF9BCF1">
    <w:name w:val="1F6A7768F338440AAE8B1B3BC7CF9BCF1"/>
    <w:rsid w:val="00EC6F0E"/>
    <w:rPr>
      <w:rFonts w:eastAsiaTheme="minorHAnsi"/>
    </w:rPr>
  </w:style>
  <w:style w:type="paragraph" w:customStyle="1" w:styleId="E283BEAD91C742E6B4FFAFAE7965878E1">
    <w:name w:val="E283BEAD91C742E6B4FFAFAE7965878E1"/>
    <w:rsid w:val="00EC6F0E"/>
    <w:rPr>
      <w:rFonts w:eastAsiaTheme="minorHAnsi"/>
    </w:rPr>
  </w:style>
  <w:style w:type="paragraph" w:customStyle="1" w:styleId="B7E08C551645435E9F803D26E6F9128B1">
    <w:name w:val="B7E08C551645435E9F803D26E6F9128B1"/>
    <w:rsid w:val="00EC6F0E"/>
    <w:rPr>
      <w:rFonts w:eastAsiaTheme="minorHAnsi"/>
    </w:rPr>
  </w:style>
  <w:style w:type="paragraph" w:customStyle="1" w:styleId="A311F50B340A4A8383276B5350A2E91B1">
    <w:name w:val="A311F50B340A4A8383276B5350A2E91B1"/>
    <w:rsid w:val="00EC6F0E"/>
    <w:rPr>
      <w:rFonts w:eastAsiaTheme="minorHAnsi"/>
    </w:rPr>
  </w:style>
  <w:style w:type="paragraph" w:customStyle="1" w:styleId="8DE8D60EBE48488B936FAA27CCF627BB1">
    <w:name w:val="8DE8D60EBE48488B936FAA27CCF627BB1"/>
    <w:rsid w:val="00EC6F0E"/>
    <w:rPr>
      <w:rFonts w:eastAsiaTheme="minorHAnsi"/>
    </w:rPr>
  </w:style>
  <w:style w:type="paragraph" w:customStyle="1" w:styleId="7C8C6FB4FD5D4291B720F45E10CA38A01">
    <w:name w:val="7C8C6FB4FD5D4291B720F45E10CA38A01"/>
    <w:rsid w:val="00EC6F0E"/>
    <w:rPr>
      <w:rFonts w:eastAsiaTheme="minorHAnsi"/>
    </w:rPr>
  </w:style>
  <w:style w:type="paragraph" w:customStyle="1" w:styleId="D703A8C4B4FD4D6CAA02649AA02AFED01">
    <w:name w:val="D703A8C4B4FD4D6CAA02649AA02AFED01"/>
    <w:rsid w:val="00EC6F0E"/>
    <w:rPr>
      <w:rFonts w:eastAsiaTheme="minorHAnsi"/>
    </w:rPr>
  </w:style>
  <w:style w:type="paragraph" w:customStyle="1" w:styleId="A92B58F3D9394FE09833D458D507F8321">
    <w:name w:val="A92B58F3D9394FE09833D458D507F8321"/>
    <w:rsid w:val="00EC6F0E"/>
    <w:rPr>
      <w:rFonts w:eastAsiaTheme="minorHAnsi"/>
    </w:rPr>
  </w:style>
  <w:style w:type="paragraph" w:customStyle="1" w:styleId="9EF2C2EDAE76480498ED8BEF5A9A75961">
    <w:name w:val="9EF2C2EDAE76480498ED8BEF5A9A75961"/>
    <w:rsid w:val="00EC6F0E"/>
    <w:rPr>
      <w:rFonts w:eastAsiaTheme="minorHAnsi"/>
    </w:rPr>
  </w:style>
  <w:style w:type="paragraph" w:customStyle="1" w:styleId="A9D7ED618A7F4E12B570A0876FAEC6091">
    <w:name w:val="A9D7ED618A7F4E12B570A0876FAEC6091"/>
    <w:rsid w:val="00EC6F0E"/>
    <w:rPr>
      <w:rFonts w:eastAsiaTheme="minorHAnsi"/>
    </w:rPr>
  </w:style>
  <w:style w:type="paragraph" w:customStyle="1" w:styleId="908853CFDBA54B078C6945E38BC67FB11">
    <w:name w:val="908853CFDBA54B078C6945E38BC67FB11"/>
    <w:rsid w:val="00EC6F0E"/>
    <w:rPr>
      <w:rFonts w:eastAsiaTheme="minorHAnsi"/>
    </w:rPr>
  </w:style>
  <w:style w:type="paragraph" w:customStyle="1" w:styleId="A207815651DC418CBDE45F4B624B2D4B">
    <w:name w:val="A207815651DC418CBDE45F4B624B2D4B"/>
    <w:rsid w:val="00EC6F0E"/>
  </w:style>
  <w:style w:type="paragraph" w:customStyle="1" w:styleId="9B391454019643E58A83EA22A3F2359D">
    <w:name w:val="9B391454019643E58A83EA22A3F2359D"/>
    <w:rsid w:val="00EC6F0E"/>
  </w:style>
  <w:style w:type="paragraph" w:customStyle="1" w:styleId="26B5AE1CE85E452AB365D91CA4DA897F">
    <w:name w:val="26B5AE1CE85E452AB365D91CA4DA897F"/>
    <w:rsid w:val="00EC6F0E"/>
  </w:style>
  <w:style w:type="paragraph" w:customStyle="1" w:styleId="4BCAE18D2C544792957C2E872CC641CD">
    <w:name w:val="4BCAE18D2C544792957C2E872CC641CD"/>
    <w:rsid w:val="00EC6F0E"/>
  </w:style>
  <w:style w:type="paragraph" w:customStyle="1" w:styleId="D60BA4225ED74C03952548708134E55E">
    <w:name w:val="D60BA4225ED74C03952548708134E55E"/>
    <w:rsid w:val="00EC6F0E"/>
  </w:style>
  <w:style w:type="paragraph" w:customStyle="1" w:styleId="08FC8541585649B2A228B29EEEB0CB3F">
    <w:name w:val="08FC8541585649B2A228B29EEEB0CB3F"/>
    <w:rsid w:val="00EC6F0E"/>
  </w:style>
  <w:style w:type="paragraph" w:customStyle="1" w:styleId="302D816D98AB4C198B024035986245F9">
    <w:name w:val="302D816D98AB4C198B024035986245F9"/>
    <w:rsid w:val="00EC6F0E"/>
  </w:style>
  <w:style w:type="paragraph" w:customStyle="1" w:styleId="96D7AEF49DC94FE5AC2B561FD200E229">
    <w:name w:val="96D7AEF49DC94FE5AC2B561FD200E229"/>
    <w:rsid w:val="00EC6F0E"/>
  </w:style>
  <w:style w:type="paragraph" w:customStyle="1" w:styleId="668BAE3B3EAE4D449B9C6675DB3AD6282">
    <w:name w:val="668BAE3B3EAE4D449B9C6675DB3AD6282"/>
    <w:rsid w:val="00EC6F0E"/>
    <w:rPr>
      <w:rFonts w:eastAsiaTheme="minorHAnsi"/>
    </w:rPr>
  </w:style>
  <w:style w:type="paragraph" w:customStyle="1" w:styleId="29800A238A354FA39A129CB9752290E82">
    <w:name w:val="29800A238A354FA39A129CB9752290E82"/>
    <w:rsid w:val="00EC6F0E"/>
    <w:rPr>
      <w:rFonts w:eastAsiaTheme="minorHAnsi"/>
    </w:rPr>
  </w:style>
  <w:style w:type="paragraph" w:customStyle="1" w:styleId="DC350C8B035345BE844D2D5EA36AE5B02">
    <w:name w:val="DC350C8B035345BE844D2D5EA36AE5B02"/>
    <w:rsid w:val="00EC6F0E"/>
    <w:rPr>
      <w:rFonts w:eastAsiaTheme="minorHAnsi"/>
    </w:rPr>
  </w:style>
  <w:style w:type="paragraph" w:customStyle="1" w:styleId="C9FF695A9EBC46799F253C1F94BCE3B82">
    <w:name w:val="C9FF695A9EBC46799F253C1F94BCE3B82"/>
    <w:rsid w:val="00EC6F0E"/>
    <w:rPr>
      <w:rFonts w:eastAsiaTheme="minorHAnsi"/>
    </w:rPr>
  </w:style>
  <w:style w:type="paragraph" w:customStyle="1" w:styleId="C025A191C68E45F79071A0420D40C4462">
    <w:name w:val="C025A191C68E45F79071A0420D40C4462"/>
    <w:rsid w:val="00EC6F0E"/>
    <w:rPr>
      <w:rFonts w:eastAsiaTheme="minorHAnsi"/>
    </w:rPr>
  </w:style>
  <w:style w:type="paragraph" w:customStyle="1" w:styleId="B9A4D70AAF964632A2643BA702BE791B2">
    <w:name w:val="B9A4D70AAF964632A2643BA702BE791B2"/>
    <w:rsid w:val="00EC6F0E"/>
    <w:rPr>
      <w:rFonts w:eastAsiaTheme="minorHAnsi"/>
    </w:rPr>
  </w:style>
  <w:style w:type="paragraph" w:customStyle="1" w:styleId="F91CC39198914038AD2D5A8FA3083DAD2">
    <w:name w:val="F91CC39198914038AD2D5A8FA3083DAD2"/>
    <w:rsid w:val="00EC6F0E"/>
    <w:rPr>
      <w:rFonts w:eastAsiaTheme="minorHAnsi"/>
    </w:rPr>
  </w:style>
  <w:style w:type="paragraph" w:customStyle="1" w:styleId="411DF1A225B54894990233D49F25E06F1">
    <w:name w:val="411DF1A225B54894990233D49F25E06F1"/>
    <w:rsid w:val="00EC6F0E"/>
    <w:rPr>
      <w:rFonts w:eastAsiaTheme="minorHAnsi"/>
    </w:rPr>
  </w:style>
  <w:style w:type="paragraph" w:customStyle="1" w:styleId="8D87C156E7B04068B988D9CCA9D9FB812">
    <w:name w:val="8D87C156E7B04068B988D9CCA9D9FB812"/>
    <w:rsid w:val="00EC6F0E"/>
    <w:rPr>
      <w:rFonts w:eastAsiaTheme="minorHAnsi"/>
    </w:rPr>
  </w:style>
  <w:style w:type="paragraph" w:customStyle="1" w:styleId="1F6A7768F338440AAE8B1B3BC7CF9BCF2">
    <w:name w:val="1F6A7768F338440AAE8B1B3BC7CF9BCF2"/>
    <w:rsid w:val="00EC6F0E"/>
    <w:rPr>
      <w:rFonts w:eastAsiaTheme="minorHAnsi"/>
    </w:rPr>
  </w:style>
  <w:style w:type="paragraph" w:customStyle="1" w:styleId="E283BEAD91C742E6B4FFAFAE7965878E2">
    <w:name w:val="E283BEAD91C742E6B4FFAFAE7965878E2"/>
    <w:rsid w:val="00EC6F0E"/>
    <w:rPr>
      <w:rFonts w:eastAsiaTheme="minorHAnsi"/>
    </w:rPr>
  </w:style>
  <w:style w:type="paragraph" w:customStyle="1" w:styleId="B7E08C551645435E9F803D26E6F9128B2">
    <w:name w:val="B7E08C551645435E9F803D26E6F9128B2"/>
    <w:rsid w:val="00EC6F0E"/>
    <w:rPr>
      <w:rFonts w:eastAsiaTheme="minorHAnsi"/>
    </w:rPr>
  </w:style>
  <w:style w:type="paragraph" w:customStyle="1" w:styleId="A311F50B340A4A8383276B5350A2E91B2">
    <w:name w:val="A311F50B340A4A8383276B5350A2E91B2"/>
    <w:rsid w:val="00EC6F0E"/>
    <w:rPr>
      <w:rFonts w:eastAsiaTheme="minorHAnsi"/>
    </w:rPr>
  </w:style>
  <w:style w:type="paragraph" w:customStyle="1" w:styleId="8DE8D60EBE48488B936FAA27CCF627BB2">
    <w:name w:val="8DE8D60EBE48488B936FAA27CCF627BB2"/>
    <w:rsid w:val="00EC6F0E"/>
    <w:rPr>
      <w:rFonts w:eastAsiaTheme="minorHAnsi"/>
    </w:rPr>
  </w:style>
  <w:style w:type="paragraph" w:customStyle="1" w:styleId="7C8C6FB4FD5D4291B720F45E10CA38A02">
    <w:name w:val="7C8C6FB4FD5D4291B720F45E10CA38A02"/>
    <w:rsid w:val="00EC6F0E"/>
    <w:rPr>
      <w:rFonts w:eastAsiaTheme="minorHAnsi"/>
    </w:rPr>
  </w:style>
  <w:style w:type="paragraph" w:customStyle="1" w:styleId="D703A8C4B4FD4D6CAA02649AA02AFED02">
    <w:name w:val="D703A8C4B4FD4D6CAA02649AA02AFED02"/>
    <w:rsid w:val="00EC6F0E"/>
    <w:rPr>
      <w:rFonts w:eastAsiaTheme="minorHAnsi"/>
    </w:rPr>
  </w:style>
  <w:style w:type="paragraph" w:customStyle="1" w:styleId="A92B58F3D9394FE09833D458D507F8322">
    <w:name w:val="A92B58F3D9394FE09833D458D507F8322"/>
    <w:rsid w:val="00EC6F0E"/>
    <w:rPr>
      <w:rFonts w:eastAsiaTheme="minorHAnsi"/>
    </w:rPr>
  </w:style>
  <w:style w:type="paragraph" w:customStyle="1" w:styleId="9EF2C2EDAE76480498ED8BEF5A9A75962">
    <w:name w:val="9EF2C2EDAE76480498ED8BEF5A9A75962"/>
    <w:rsid w:val="00EC6F0E"/>
    <w:rPr>
      <w:rFonts w:eastAsiaTheme="minorHAnsi"/>
    </w:rPr>
  </w:style>
  <w:style w:type="paragraph" w:customStyle="1" w:styleId="A9D7ED618A7F4E12B570A0876FAEC6092">
    <w:name w:val="A9D7ED618A7F4E12B570A0876FAEC6092"/>
    <w:rsid w:val="00EC6F0E"/>
    <w:rPr>
      <w:rFonts w:eastAsiaTheme="minorHAnsi"/>
    </w:rPr>
  </w:style>
  <w:style w:type="paragraph" w:customStyle="1" w:styleId="908853CFDBA54B078C6945E38BC67FB12">
    <w:name w:val="908853CFDBA54B078C6945E38BC67FB12"/>
    <w:rsid w:val="00EC6F0E"/>
    <w:rPr>
      <w:rFonts w:eastAsiaTheme="minorHAnsi"/>
    </w:rPr>
  </w:style>
  <w:style w:type="paragraph" w:customStyle="1" w:styleId="9B391454019643E58A83EA22A3F2359D1">
    <w:name w:val="9B391454019643E58A83EA22A3F2359D1"/>
    <w:rsid w:val="00EC6F0E"/>
    <w:rPr>
      <w:rFonts w:eastAsiaTheme="minorHAnsi"/>
    </w:rPr>
  </w:style>
  <w:style w:type="paragraph" w:customStyle="1" w:styleId="D60BA4225ED74C03952548708134E55E1">
    <w:name w:val="D60BA4225ED74C03952548708134E55E1"/>
    <w:rsid w:val="00EC6F0E"/>
    <w:rPr>
      <w:rFonts w:eastAsiaTheme="minorHAnsi"/>
    </w:rPr>
  </w:style>
  <w:style w:type="paragraph" w:customStyle="1" w:styleId="96D7AEF49DC94FE5AC2B561FD200E2291">
    <w:name w:val="96D7AEF49DC94FE5AC2B561FD200E2291"/>
    <w:rsid w:val="00EC6F0E"/>
    <w:rPr>
      <w:rFonts w:eastAsiaTheme="minorHAnsi"/>
    </w:rPr>
  </w:style>
  <w:style w:type="paragraph" w:customStyle="1" w:styleId="93B6068B81E941DEB9D1CA27CA97F58E">
    <w:name w:val="93B6068B81E941DEB9D1CA27CA97F58E"/>
    <w:rsid w:val="00EC6F0E"/>
    <w:rPr>
      <w:rFonts w:eastAsiaTheme="minorHAnsi"/>
    </w:rPr>
  </w:style>
  <w:style w:type="paragraph" w:customStyle="1" w:styleId="66112F37D32448AA8989126EA3759900">
    <w:name w:val="66112F37D32448AA8989126EA3759900"/>
    <w:rsid w:val="00EC6F0E"/>
    <w:rPr>
      <w:rFonts w:eastAsiaTheme="minorHAnsi"/>
    </w:rPr>
  </w:style>
  <w:style w:type="paragraph" w:customStyle="1" w:styleId="D947887EC84343D28B0781B0D9273662">
    <w:name w:val="D947887EC84343D28B0781B0D9273662"/>
    <w:rsid w:val="00EC6F0E"/>
    <w:rPr>
      <w:rFonts w:eastAsiaTheme="minorHAnsi"/>
    </w:rPr>
  </w:style>
  <w:style w:type="paragraph" w:customStyle="1" w:styleId="9ACF52BCBE4444EBBF43A225E043E39E">
    <w:name w:val="9ACF52BCBE4444EBBF43A225E043E39E"/>
    <w:rsid w:val="00EC6F0E"/>
    <w:rPr>
      <w:rFonts w:eastAsiaTheme="minorHAnsi"/>
    </w:rPr>
  </w:style>
  <w:style w:type="paragraph" w:customStyle="1" w:styleId="CD21341A57684DE98785B1E39D2A322E">
    <w:name w:val="CD21341A57684DE98785B1E39D2A322E"/>
    <w:rsid w:val="00EC6F0E"/>
    <w:rPr>
      <w:rFonts w:eastAsiaTheme="minorHAnsi"/>
    </w:rPr>
  </w:style>
  <w:style w:type="paragraph" w:customStyle="1" w:styleId="F4D6D08163F446CD90E1167C277A942F">
    <w:name w:val="F4D6D08163F446CD90E1167C277A942F"/>
    <w:rsid w:val="00EC6F0E"/>
  </w:style>
  <w:style w:type="paragraph" w:customStyle="1" w:styleId="668BAE3B3EAE4D449B9C6675DB3AD6283">
    <w:name w:val="668BAE3B3EAE4D449B9C6675DB3AD6283"/>
    <w:rsid w:val="00EC6F0E"/>
    <w:rPr>
      <w:rFonts w:eastAsiaTheme="minorHAnsi"/>
    </w:rPr>
  </w:style>
  <w:style w:type="paragraph" w:customStyle="1" w:styleId="29800A238A354FA39A129CB9752290E83">
    <w:name w:val="29800A238A354FA39A129CB9752290E83"/>
    <w:rsid w:val="00EC6F0E"/>
    <w:rPr>
      <w:rFonts w:eastAsiaTheme="minorHAnsi"/>
    </w:rPr>
  </w:style>
  <w:style w:type="paragraph" w:customStyle="1" w:styleId="DC350C8B035345BE844D2D5EA36AE5B03">
    <w:name w:val="DC350C8B035345BE844D2D5EA36AE5B03"/>
    <w:rsid w:val="00EC6F0E"/>
    <w:rPr>
      <w:rFonts w:eastAsiaTheme="minorHAnsi"/>
    </w:rPr>
  </w:style>
  <w:style w:type="paragraph" w:customStyle="1" w:styleId="C9FF695A9EBC46799F253C1F94BCE3B83">
    <w:name w:val="C9FF695A9EBC46799F253C1F94BCE3B83"/>
    <w:rsid w:val="00EC6F0E"/>
    <w:rPr>
      <w:rFonts w:eastAsiaTheme="minorHAnsi"/>
    </w:rPr>
  </w:style>
  <w:style w:type="paragraph" w:customStyle="1" w:styleId="C025A191C68E45F79071A0420D40C4463">
    <w:name w:val="C025A191C68E45F79071A0420D40C4463"/>
    <w:rsid w:val="00EC6F0E"/>
    <w:rPr>
      <w:rFonts w:eastAsiaTheme="minorHAnsi"/>
    </w:rPr>
  </w:style>
  <w:style w:type="paragraph" w:customStyle="1" w:styleId="B9A4D70AAF964632A2643BA702BE791B3">
    <w:name w:val="B9A4D70AAF964632A2643BA702BE791B3"/>
    <w:rsid w:val="00EC6F0E"/>
    <w:rPr>
      <w:rFonts w:eastAsiaTheme="minorHAnsi"/>
    </w:rPr>
  </w:style>
  <w:style w:type="paragraph" w:customStyle="1" w:styleId="F91CC39198914038AD2D5A8FA3083DAD3">
    <w:name w:val="F91CC39198914038AD2D5A8FA3083DAD3"/>
    <w:rsid w:val="00EC6F0E"/>
    <w:rPr>
      <w:rFonts w:eastAsiaTheme="minorHAnsi"/>
    </w:rPr>
  </w:style>
  <w:style w:type="paragraph" w:customStyle="1" w:styleId="411DF1A225B54894990233D49F25E06F2">
    <w:name w:val="411DF1A225B54894990233D49F25E06F2"/>
    <w:rsid w:val="00EC6F0E"/>
    <w:rPr>
      <w:rFonts w:eastAsiaTheme="minorHAnsi"/>
    </w:rPr>
  </w:style>
  <w:style w:type="paragraph" w:customStyle="1" w:styleId="8D87C156E7B04068B988D9CCA9D9FB813">
    <w:name w:val="8D87C156E7B04068B988D9CCA9D9FB813"/>
    <w:rsid w:val="00EC6F0E"/>
    <w:rPr>
      <w:rFonts w:eastAsiaTheme="minorHAnsi"/>
    </w:rPr>
  </w:style>
  <w:style w:type="paragraph" w:customStyle="1" w:styleId="1F6A7768F338440AAE8B1B3BC7CF9BCF3">
    <w:name w:val="1F6A7768F338440AAE8B1B3BC7CF9BCF3"/>
    <w:rsid w:val="00EC6F0E"/>
    <w:rPr>
      <w:rFonts w:eastAsiaTheme="minorHAnsi"/>
    </w:rPr>
  </w:style>
  <w:style w:type="paragraph" w:customStyle="1" w:styleId="E283BEAD91C742E6B4FFAFAE7965878E3">
    <w:name w:val="E283BEAD91C742E6B4FFAFAE7965878E3"/>
    <w:rsid w:val="00EC6F0E"/>
    <w:rPr>
      <w:rFonts w:eastAsiaTheme="minorHAnsi"/>
    </w:rPr>
  </w:style>
  <w:style w:type="paragraph" w:customStyle="1" w:styleId="B7E08C551645435E9F803D26E6F9128B3">
    <w:name w:val="B7E08C551645435E9F803D26E6F9128B3"/>
    <w:rsid w:val="00EC6F0E"/>
    <w:rPr>
      <w:rFonts w:eastAsiaTheme="minorHAnsi"/>
    </w:rPr>
  </w:style>
  <w:style w:type="paragraph" w:customStyle="1" w:styleId="A311F50B340A4A8383276B5350A2E91B3">
    <w:name w:val="A311F50B340A4A8383276B5350A2E91B3"/>
    <w:rsid w:val="00EC6F0E"/>
    <w:rPr>
      <w:rFonts w:eastAsiaTheme="minorHAnsi"/>
    </w:rPr>
  </w:style>
  <w:style w:type="paragraph" w:customStyle="1" w:styleId="8DE8D60EBE48488B936FAA27CCF627BB3">
    <w:name w:val="8DE8D60EBE48488B936FAA27CCF627BB3"/>
    <w:rsid w:val="00EC6F0E"/>
    <w:rPr>
      <w:rFonts w:eastAsiaTheme="minorHAnsi"/>
    </w:rPr>
  </w:style>
  <w:style w:type="paragraph" w:customStyle="1" w:styleId="7C8C6FB4FD5D4291B720F45E10CA38A03">
    <w:name w:val="7C8C6FB4FD5D4291B720F45E10CA38A03"/>
    <w:rsid w:val="00EC6F0E"/>
    <w:rPr>
      <w:rFonts w:eastAsiaTheme="minorHAnsi"/>
    </w:rPr>
  </w:style>
  <w:style w:type="paragraph" w:customStyle="1" w:styleId="D703A8C4B4FD4D6CAA02649AA02AFED03">
    <w:name w:val="D703A8C4B4FD4D6CAA02649AA02AFED03"/>
    <w:rsid w:val="00EC6F0E"/>
    <w:rPr>
      <w:rFonts w:eastAsiaTheme="minorHAnsi"/>
    </w:rPr>
  </w:style>
  <w:style w:type="paragraph" w:customStyle="1" w:styleId="A92B58F3D9394FE09833D458D507F8323">
    <w:name w:val="A92B58F3D9394FE09833D458D507F8323"/>
    <w:rsid w:val="00EC6F0E"/>
    <w:rPr>
      <w:rFonts w:eastAsiaTheme="minorHAnsi"/>
    </w:rPr>
  </w:style>
  <w:style w:type="paragraph" w:customStyle="1" w:styleId="F4D6D08163F446CD90E1167C277A942F1">
    <w:name w:val="F4D6D08163F446CD90E1167C277A942F1"/>
    <w:rsid w:val="00EC6F0E"/>
    <w:rPr>
      <w:rFonts w:eastAsiaTheme="minorHAnsi"/>
    </w:rPr>
  </w:style>
  <w:style w:type="paragraph" w:customStyle="1" w:styleId="9EF2C2EDAE76480498ED8BEF5A9A75963">
    <w:name w:val="9EF2C2EDAE76480498ED8BEF5A9A75963"/>
    <w:rsid w:val="00EC6F0E"/>
    <w:rPr>
      <w:rFonts w:eastAsiaTheme="minorHAnsi"/>
    </w:rPr>
  </w:style>
  <w:style w:type="paragraph" w:customStyle="1" w:styleId="A9D7ED618A7F4E12B570A0876FAEC6093">
    <w:name w:val="A9D7ED618A7F4E12B570A0876FAEC6093"/>
    <w:rsid w:val="00EC6F0E"/>
    <w:rPr>
      <w:rFonts w:eastAsiaTheme="minorHAnsi"/>
    </w:rPr>
  </w:style>
  <w:style w:type="paragraph" w:customStyle="1" w:styleId="9B391454019643E58A83EA22A3F2359D2">
    <w:name w:val="9B391454019643E58A83EA22A3F2359D2"/>
    <w:rsid w:val="00EC6F0E"/>
    <w:rPr>
      <w:rFonts w:eastAsiaTheme="minorHAnsi"/>
    </w:rPr>
  </w:style>
  <w:style w:type="paragraph" w:customStyle="1" w:styleId="D60BA4225ED74C03952548708134E55E2">
    <w:name w:val="D60BA4225ED74C03952548708134E55E2"/>
    <w:rsid w:val="00EC6F0E"/>
    <w:rPr>
      <w:rFonts w:eastAsiaTheme="minorHAnsi"/>
    </w:rPr>
  </w:style>
  <w:style w:type="paragraph" w:customStyle="1" w:styleId="96D7AEF49DC94FE5AC2B561FD200E2292">
    <w:name w:val="96D7AEF49DC94FE5AC2B561FD200E2292"/>
    <w:rsid w:val="00EC6F0E"/>
    <w:rPr>
      <w:rFonts w:eastAsiaTheme="minorHAnsi"/>
    </w:rPr>
  </w:style>
  <w:style w:type="paragraph" w:customStyle="1" w:styleId="93B6068B81E941DEB9D1CA27CA97F58E1">
    <w:name w:val="93B6068B81E941DEB9D1CA27CA97F58E1"/>
    <w:rsid w:val="00EC6F0E"/>
    <w:rPr>
      <w:rFonts w:eastAsiaTheme="minorHAnsi"/>
    </w:rPr>
  </w:style>
  <w:style w:type="paragraph" w:customStyle="1" w:styleId="66112F37D32448AA8989126EA37599001">
    <w:name w:val="66112F37D32448AA8989126EA37599001"/>
    <w:rsid w:val="00EC6F0E"/>
    <w:rPr>
      <w:rFonts w:eastAsiaTheme="minorHAnsi"/>
    </w:rPr>
  </w:style>
  <w:style w:type="paragraph" w:customStyle="1" w:styleId="D947887EC84343D28B0781B0D92736621">
    <w:name w:val="D947887EC84343D28B0781B0D92736621"/>
    <w:rsid w:val="00EC6F0E"/>
    <w:rPr>
      <w:rFonts w:eastAsiaTheme="minorHAnsi"/>
    </w:rPr>
  </w:style>
  <w:style w:type="paragraph" w:customStyle="1" w:styleId="9ACF52BCBE4444EBBF43A225E043E39E1">
    <w:name w:val="9ACF52BCBE4444EBBF43A225E043E39E1"/>
    <w:rsid w:val="00EC6F0E"/>
    <w:rPr>
      <w:rFonts w:eastAsiaTheme="minorHAnsi"/>
    </w:rPr>
  </w:style>
  <w:style w:type="paragraph" w:customStyle="1" w:styleId="CD21341A57684DE98785B1E39D2A322E1">
    <w:name w:val="CD21341A57684DE98785B1E39D2A322E1"/>
    <w:rsid w:val="00EC6F0E"/>
    <w:rPr>
      <w:rFonts w:eastAsiaTheme="minorHAnsi"/>
    </w:rPr>
  </w:style>
  <w:style w:type="paragraph" w:customStyle="1" w:styleId="AE5E58427CB148EEAAB40029030F8901">
    <w:name w:val="AE5E58427CB148EEAAB40029030F8901"/>
    <w:rsid w:val="00EC6F0E"/>
    <w:rPr>
      <w:rFonts w:eastAsiaTheme="minorHAnsi"/>
    </w:rPr>
  </w:style>
  <w:style w:type="paragraph" w:customStyle="1" w:styleId="668BAE3B3EAE4D449B9C6675DB3AD6284">
    <w:name w:val="668BAE3B3EAE4D449B9C6675DB3AD6284"/>
    <w:rsid w:val="00EC6F0E"/>
    <w:rPr>
      <w:rFonts w:eastAsiaTheme="minorHAnsi"/>
    </w:rPr>
  </w:style>
  <w:style w:type="paragraph" w:customStyle="1" w:styleId="29800A238A354FA39A129CB9752290E84">
    <w:name w:val="29800A238A354FA39A129CB9752290E84"/>
    <w:rsid w:val="00EC6F0E"/>
    <w:rPr>
      <w:rFonts w:eastAsiaTheme="minorHAnsi"/>
    </w:rPr>
  </w:style>
  <w:style w:type="paragraph" w:customStyle="1" w:styleId="DC350C8B035345BE844D2D5EA36AE5B04">
    <w:name w:val="DC350C8B035345BE844D2D5EA36AE5B04"/>
    <w:rsid w:val="00EC6F0E"/>
    <w:rPr>
      <w:rFonts w:eastAsiaTheme="minorHAnsi"/>
    </w:rPr>
  </w:style>
  <w:style w:type="paragraph" w:customStyle="1" w:styleId="C9FF695A9EBC46799F253C1F94BCE3B84">
    <w:name w:val="C9FF695A9EBC46799F253C1F94BCE3B84"/>
    <w:rsid w:val="00EC6F0E"/>
    <w:rPr>
      <w:rFonts w:eastAsiaTheme="minorHAnsi"/>
    </w:rPr>
  </w:style>
  <w:style w:type="paragraph" w:customStyle="1" w:styleId="C025A191C68E45F79071A0420D40C4464">
    <w:name w:val="C025A191C68E45F79071A0420D40C4464"/>
    <w:rsid w:val="00EC6F0E"/>
    <w:rPr>
      <w:rFonts w:eastAsiaTheme="minorHAnsi"/>
    </w:rPr>
  </w:style>
  <w:style w:type="paragraph" w:customStyle="1" w:styleId="B9A4D70AAF964632A2643BA702BE791B4">
    <w:name w:val="B9A4D70AAF964632A2643BA702BE791B4"/>
    <w:rsid w:val="00EC6F0E"/>
    <w:rPr>
      <w:rFonts w:eastAsiaTheme="minorHAnsi"/>
    </w:rPr>
  </w:style>
  <w:style w:type="paragraph" w:customStyle="1" w:styleId="F91CC39198914038AD2D5A8FA3083DAD4">
    <w:name w:val="F91CC39198914038AD2D5A8FA3083DAD4"/>
    <w:rsid w:val="00EC6F0E"/>
    <w:rPr>
      <w:rFonts w:eastAsiaTheme="minorHAnsi"/>
    </w:rPr>
  </w:style>
  <w:style w:type="paragraph" w:customStyle="1" w:styleId="411DF1A225B54894990233D49F25E06F3">
    <w:name w:val="411DF1A225B54894990233D49F25E06F3"/>
    <w:rsid w:val="00EC6F0E"/>
    <w:rPr>
      <w:rFonts w:eastAsiaTheme="minorHAnsi"/>
    </w:rPr>
  </w:style>
  <w:style w:type="paragraph" w:customStyle="1" w:styleId="8D87C156E7B04068B988D9CCA9D9FB814">
    <w:name w:val="8D87C156E7B04068B988D9CCA9D9FB814"/>
    <w:rsid w:val="00EC6F0E"/>
    <w:rPr>
      <w:rFonts w:eastAsiaTheme="minorHAnsi"/>
    </w:rPr>
  </w:style>
  <w:style w:type="paragraph" w:customStyle="1" w:styleId="7A27C045DC8849AFB63EEA1770B63EFA">
    <w:name w:val="7A27C045DC8849AFB63EEA1770B63EFA"/>
    <w:rsid w:val="00EC6F0E"/>
    <w:rPr>
      <w:rFonts w:eastAsiaTheme="minorHAnsi"/>
    </w:rPr>
  </w:style>
  <w:style w:type="paragraph" w:customStyle="1" w:styleId="1F6A7768F338440AAE8B1B3BC7CF9BCF4">
    <w:name w:val="1F6A7768F338440AAE8B1B3BC7CF9BCF4"/>
    <w:rsid w:val="00EC6F0E"/>
    <w:rPr>
      <w:rFonts w:eastAsiaTheme="minorHAnsi"/>
    </w:rPr>
  </w:style>
  <w:style w:type="paragraph" w:customStyle="1" w:styleId="E283BEAD91C742E6B4FFAFAE7965878E4">
    <w:name w:val="E283BEAD91C742E6B4FFAFAE7965878E4"/>
    <w:rsid w:val="00EC6F0E"/>
    <w:rPr>
      <w:rFonts w:eastAsiaTheme="minorHAnsi"/>
    </w:rPr>
  </w:style>
  <w:style w:type="paragraph" w:customStyle="1" w:styleId="57DA1F03BC994BCF81F597D4AD01DD82">
    <w:name w:val="57DA1F03BC994BCF81F597D4AD01DD82"/>
    <w:rsid w:val="00EC6F0E"/>
    <w:rPr>
      <w:rFonts w:eastAsiaTheme="minorHAnsi"/>
    </w:rPr>
  </w:style>
  <w:style w:type="paragraph" w:customStyle="1" w:styleId="B7E08C551645435E9F803D26E6F9128B4">
    <w:name w:val="B7E08C551645435E9F803D26E6F9128B4"/>
    <w:rsid w:val="00EC6F0E"/>
    <w:rPr>
      <w:rFonts w:eastAsiaTheme="minorHAnsi"/>
    </w:rPr>
  </w:style>
  <w:style w:type="paragraph" w:customStyle="1" w:styleId="A311F50B340A4A8383276B5350A2E91B4">
    <w:name w:val="A311F50B340A4A8383276B5350A2E91B4"/>
    <w:rsid w:val="00EC6F0E"/>
    <w:rPr>
      <w:rFonts w:eastAsiaTheme="minorHAnsi"/>
    </w:rPr>
  </w:style>
  <w:style w:type="paragraph" w:customStyle="1" w:styleId="33E5D85DCB4144E9B485419BDD143AC5">
    <w:name w:val="33E5D85DCB4144E9B485419BDD143AC5"/>
    <w:rsid w:val="00EC6F0E"/>
    <w:rPr>
      <w:rFonts w:eastAsiaTheme="minorHAnsi"/>
    </w:rPr>
  </w:style>
  <w:style w:type="paragraph" w:customStyle="1" w:styleId="8DE8D60EBE48488B936FAA27CCF627BB4">
    <w:name w:val="8DE8D60EBE48488B936FAA27CCF627BB4"/>
    <w:rsid w:val="00EC6F0E"/>
    <w:rPr>
      <w:rFonts w:eastAsiaTheme="minorHAnsi"/>
    </w:rPr>
  </w:style>
  <w:style w:type="paragraph" w:customStyle="1" w:styleId="7C8C6FB4FD5D4291B720F45E10CA38A04">
    <w:name w:val="7C8C6FB4FD5D4291B720F45E10CA38A04"/>
    <w:rsid w:val="00EC6F0E"/>
    <w:rPr>
      <w:rFonts w:eastAsiaTheme="minorHAnsi"/>
    </w:rPr>
  </w:style>
  <w:style w:type="paragraph" w:customStyle="1" w:styleId="4D2683D661B2423F9DFE6BA0A493F206">
    <w:name w:val="4D2683D661B2423F9DFE6BA0A493F206"/>
    <w:rsid w:val="00EC6F0E"/>
    <w:rPr>
      <w:rFonts w:eastAsiaTheme="minorHAnsi"/>
    </w:rPr>
  </w:style>
  <w:style w:type="paragraph" w:customStyle="1" w:styleId="D703A8C4B4FD4D6CAA02649AA02AFED04">
    <w:name w:val="D703A8C4B4FD4D6CAA02649AA02AFED04"/>
    <w:rsid w:val="00EC6F0E"/>
    <w:rPr>
      <w:rFonts w:eastAsiaTheme="minorHAnsi"/>
    </w:rPr>
  </w:style>
  <w:style w:type="paragraph" w:customStyle="1" w:styleId="A92B58F3D9394FE09833D458D507F8324">
    <w:name w:val="A92B58F3D9394FE09833D458D507F8324"/>
    <w:rsid w:val="00EC6F0E"/>
    <w:rPr>
      <w:rFonts w:eastAsiaTheme="minorHAnsi"/>
    </w:rPr>
  </w:style>
  <w:style w:type="paragraph" w:customStyle="1" w:styleId="FEC37781542E4987BE00E4B5C4C25E71">
    <w:name w:val="FEC37781542E4987BE00E4B5C4C25E71"/>
    <w:rsid w:val="00EC6F0E"/>
    <w:rPr>
      <w:rFonts w:eastAsiaTheme="minorHAnsi"/>
    </w:rPr>
  </w:style>
  <w:style w:type="paragraph" w:customStyle="1" w:styleId="F4D6D08163F446CD90E1167C277A942F2">
    <w:name w:val="F4D6D08163F446CD90E1167C277A942F2"/>
    <w:rsid w:val="00EC6F0E"/>
    <w:rPr>
      <w:rFonts w:eastAsiaTheme="minorHAnsi"/>
    </w:rPr>
  </w:style>
  <w:style w:type="paragraph" w:customStyle="1" w:styleId="9EF2C2EDAE76480498ED8BEF5A9A75964">
    <w:name w:val="9EF2C2EDAE76480498ED8BEF5A9A75964"/>
    <w:rsid w:val="00EC6F0E"/>
    <w:rPr>
      <w:rFonts w:eastAsiaTheme="minorHAnsi"/>
    </w:rPr>
  </w:style>
  <w:style w:type="paragraph" w:customStyle="1" w:styleId="A683336D51724B51AED6162D806B2997">
    <w:name w:val="A683336D51724B51AED6162D806B2997"/>
    <w:rsid w:val="00EC6F0E"/>
    <w:rPr>
      <w:rFonts w:eastAsiaTheme="minorHAnsi"/>
    </w:rPr>
  </w:style>
  <w:style w:type="paragraph" w:customStyle="1" w:styleId="A9D7ED618A7F4E12B570A0876FAEC6094">
    <w:name w:val="A9D7ED618A7F4E12B570A0876FAEC6094"/>
    <w:rsid w:val="00EC6F0E"/>
    <w:rPr>
      <w:rFonts w:eastAsiaTheme="minorHAnsi"/>
    </w:rPr>
  </w:style>
  <w:style w:type="paragraph" w:customStyle="1" w:styleId="9B391454019643E58A83EA22A3F2359D3">
    <w:name w:val="9B391454019643E58A83EA22A3F2359D3"/>
    <w:rsid w:val="00EC6F0E"/>
    <w:rPr>
      <w:rFonts w:eastAsiaTheme="minorHAnsi"/>
    </w:rPr>
  </w:style>
  <w:style w:type="paragraph" w:customStyle="1" w:styleId="D60BA4225ED74C03952548708134E55E3">
    <w:name w:val="D60BA4225ED74C03952548708134E55E3"/>
    <w:rsid w:val="00EC6F0E"/>
    <w:rPr>
      <w:rFonts w:eastAsiaTheme="minorHAnsi"/>
    </w:rPr>
  </w:style>
  <w:style w:type="paragraph" w:customStyle="1" w:styleId="96D7AEF49DC94FE5AC2B561FD200E2293">
    <w:name w:val="96D7AEF49DC94FE5AC2B561FD200E2293"/>
    <w:rsid w:val="00EC6F0E"/>
    <w:rPr>
      <w:rFonts w:eastAsiaTheme="minorHAnsi"/>
    </w:rPr>
  </w:style>
  <w:style w:type="paragraph" w:customStyle="1" w:styleId="93B6068B81E941DEB9D1CA27CA97F58E2">
    <w:name w:val="93B6068B81E941DEB9D1CA27CA97F58E2"/>
    <w:rsid w:val="00EC6F0E"/>
    <w:rPr>
      <w:rFonts w:eastAsiaTheme="minorHAnsi"/>
    </w:rPr>
  </w:style>
  <w:style w:type="paragraph" w:customStyle="1" w:styleId="66112F37D32448AA8989126EA37599002">
    <w:name w:val="66112F37D32448AA8989126EA37599002"/>
    <w:rsid w:val="00EC6F0E"/>
    <w:rPr>
      <w:rFonts w:eastAsiaTheme="minorHAnsi"/>
    </w:rPr>
  </w:style>
  <w:style w:type="paragraph" w:customStyle="1" w:styleId="D947887EC84343D28B0781B0D92736622">
    <w:name w:val="D947887EC84343D28B0781B0D92736622"/>
    <w:rsid w:val="00EC6F0E"/>
    <w:rPr>
      <w:rFonts w:eastAsiaTheme="minorHAnsi"/>
    </w:rPr>
  </w:style>
  <w:style w:type="paragraph" w:customStyle="1" w:styleId="9ACF52BCBE4444EBBF43A225E043E39E2">
    <w:name w:val="9ACF52BCBE4444EBBF43A225E043E39E2"/>
    <w:rsid w:val="00EC6F0E"/>
    <w:rPr>
      <w:rFonts w:eastAsiaTheme="minorHAnsi"/>
    </w:rPr>
  </w:style>
  <w:style w:type="paragraph" w:customStyle="1" w:styleId="CD21341A57684DE98785B1E39D2A322E2">
    <w:name w:val="CD21341A57684DE98785B1E39D2A322E2"/>
    <w:rsid w:val="00EC6F0E"/>
    <w:rPr>
      <w:rFonts w:eastAsiaTheme="minorHAnsi"/>
    </w:rPr>
  </w:style>
  <w:style w:type="paragraph" w:customStyle="1" w:styleId="AE5E58427CB148EEAAB40029030F89011">
    <w:name w:val="AE5E58427CB148EEAAB40029030F89011"/>
    <w:rsid w:val="00EC6F0E"/>
    <w:rPr>
      <w:rFonts w:eastAsiaTheme="minorHAnsi"/>
    </w:rPr>
  </w:style>
  <w:style w:type="paragraph" w:customStyle="1" w:styleId="90EBD5DF98F44B9FB2AE24221F03A2C7">
    <w:name w:val="90EBD5DF98F44B9FB2AE24221F03A2C7"/>
    <w:rsid w:val="00EC6F0E"/>
  </w:style>
  <w:style w:type="paragraph" w:customStyle="1" w:styleId="7EF61906940E402C95FFCF55CA672547">
    <w:name w:val="7EF61906940E402C95FFCF55CA672547"/>
    <w:rsid w:val="00EC6F0E"/>
  </w:style>
  <w:style w:type="paragraph" w:customStyle="1" w:styleId="C1DC2A46E70641ACA8862C04221C0510">
    <w:name w:val="C1DC2A46E70641ACA8862C04221C0510"/>
    <w:rsid w:val="00EC6F0E"/>
  </w:style>
  <w:style w:type="paragraph" w:customStyle="1" w:styleId="774B05638A5B4DE196F2C4959A279A00">
    <w:name w:val="774B05638A5B4DE196F2C4959A279A00"/>
    <w:rsid w:val="00EC6F0E"/>
  </w:style>
  <w:style w:type="paragraph" w:customStyle="1" w:styleId="4AA1C664C12D44F199AC0D5E181A9268">
    <w:name w:val="4AA1C664C12D44F199AC0D5E181A9268"/>
    <w:rsid w:val="00EC6F0E"/>
  </w:style>
  <w:style w:type="paragraph" w:customStyle="1" w:styleId="668BAE3B3EAE4D449B9C6675DB3AD6285">
    <w:name w:val="668BAE3B3EAE4D449B9C6675DB3AD6285"/>
    <w:rsid w:val="00EC6F0E"/>
    <w:rPr>
      <w:rFonts w:eastAsiaTheme="minorHAnsi"/>
    </w:rPr>
  </w:style>
  <w:style w:type="paragraph" w:customStyle="1" w:styleId="29800A238A354FA39A129CB9752290E85">
    <w:name w:val="29800A238A354FA39A129CB9752290E85"/>
    <w:rsid w:val="00EC6F0E"/>
    <w:rPr>
      <w:rFonts w:eastAsiaTheme="minorHAnsi"/>
    </w:rPr>
  </w:style>
  <w:style w:type="paragraph" w:customStyle="1" w:styleId="DC350C8B035345BE844D2D5EA36AE5B05">
    <w:name w:val="DC350C8B035345BE844D2D5EA36AE5B05"/>
    <w:rsid w:val="00EC6F0E"/>
    <w:rPr>
      <w:rFonts w:eastAsiaTheme="minorHAnsi"/>
    </w:rPr>
  </w:style>
  <w:style w:type="paragraph" w:customStyle="1" w:styleId="C9FF695A9EBC46799F253C1F94BCE3B85">
    <w:name w:val="C9FF695A9EBC46799F253C1F94BCE3B85"/>
    <w:rsid w:val="00EC6F0E"/>
    <w:rPr>
      <w:rFonts w:eastAsiaTheme="minorHAnsi"/>
    </w:rPr>
  </w:style>
  <w:style w:type="paragraph" w:customStyle="1" w:styleId="C025A191C68E45F79071A0420D40C4465">
    <w:name w:val="C025A191C68E45F79071A0420D40C4465"/>
    <w:rsid w:val="00EC6F0E"/>
    <w:rPr>
      <w:rFonts w:eastAsiaTheme="minorHAnsi"/>
    </w:rPr>
  </w:style>
  <w:style w:type="paragraph" w:customStyle="1" w:styleId="B9A4D70AAF964632A2643BA702BE791B5">
    <w:name w:val="B9A4D70AAF964632A2643BA702BE791B5"/>
    <w:rsid w:val="00EC6F0E"/>
    <w:rPr>
      <w:rFonts w:eastAsiaTheme="minorHAnsi"/>
    </w:rPr>
  </w:style>
  <w:style w:type="paragraph" w:customStyle="1" w:styleId="F91CC39198914038AD2D5A8FA3083DAD5">
    <w:name w:val="F91CC39198914038AD2D5A8FA3083DAD5"/>
    <w:rsid w:val="00EC6F0E"/>
    <w:rPr>
      <w:rFonts w:eastAsiaTheme="minorHAnsi"/>
    </w:rPr>
  </w:style>
  <w:style w:type="paragraph" w:customStyle="1" w:styleId="411DF1A225B54894990233D49F25E06F4">
    <w:name w:val="411DF1A225B54894990233D49F25E06F4"/>
    <w:rsid w:val="00EC6F0E"/>
    <w:rPr>
      <w:rFonts w:eastAsiaTheme="minorHAnsi"/>
    </w:rPr>
  </w:style>
  <w:style w:type="paragraph" w:customStyle="1" w:styleId="8D87C156E7B04068B988D9CCA9D9FB815">
    <w:name w:val="8D87C156E7B04068B988D9CCA9D9FB815"/>
    <w:rsid w:val="00EC6F0E"/>
    <w:rPr>
      <w:rFonts w:eastAsiaTheme="minorHAnsi"/>
    </w:rPr>
  </w:style>
  <w:style w:type="paragraph" w:customStyle="1" w:styleId="7A27C045DC8849AFB63EEA1770B63EFA1">
    <w:name w:val="7A27C045DC8849AFB63EEA1770B63EFA1"/>
    <w:rsid w:val="00EC6F0E"/>
    <w:rPr>
      <w:rFonts w:eastAsiaTheme="minorHAnsi"/>
    </w:rPr>
  </w:style>
  <w:style w:type="paragraph" w:customStyle="1" w:styleId="1F6A7768F338440AAE8B1B3BC7CF9BCF5">
    <w:name w:val="1F6A7768F338440AAE8B1B3BC7CF9BCF5"/>
    <w:rsid w:val="00EC6F0E"/>
    <w:rPr>
      <w:rFonts w:eastAsiaTheme="minorHAnsi"/>
    </w:rPr>
  </w:style>
  <w:style w:type="paragraph" w:customStyle="1" w:styleId="4F278852A9754D909C38ED8F286750DC">
    <w:name w:val="4F278852A9754D909C38ED8F286750DC"/>
    <w:rsid w:val="00EC6F0E"/>
    <w:rPr>
      <w:rFonts w:eastAsiaTheme="minorHAnsi"/>
    </w:rPr>
  </w:style>
  <w:style w:type="paragraph" w:customStyle="1" w:styleId="E283BEAD91C742E6B4FFAFAE7965878E5">
    <w:name w:val="E283BEAD91C742E6B4FFAFAE7965878E5"/>
    <w:rsid w:val="00EC6F0E"/>
    <w:rPr>
      <w:rFonts w:eastAsiaTheme="minorHAnsi"/>
    </w:rPr>
  </w:style>
  <w:style w:type="paragraph" w:customStyle="1" w:styleId="57DA1F03BC994BCF81F597D4AD01DD821">
    <w:name w:val="57DA1F03BC994BCF81F597D4AD01DD821"/>
    <w:rsid w:val="00EC6F0E"/>
    <w:rPr>
      <w:rFonts w:eastAsiaTheme="minorHAnsi"/>
    </w:rPr>
  </w:style>
  <w:style w:type="paragraph" w:customStyle="1" w:styleId="B7E08C551645435E9F803D26E6F9128B5">
    <w:name w:val="B7E08C551645435E9F803D26E6F9128B5"/>
    <w:rsid w:val="00EC6F0E"/>
    <w:rPr>
      <w:rFonts w:eastAsiaTheme="minorHAnsi"/>
    </w:rPr>
  </w:style>
  <w:style w:type="paragraph" w:customStyle="1" w:styleId="90EBD5DF98F44B9FB2AE24221F03A2C71">
    <w:name w:val="90EBD5DF98F44B9FB2AE24221F03A2C71"/>
    <w:rsid w:val="00EC6F0E"/>
    <w:rPr>
      <w:rFonts w:eastAsiaTheme="minorHAnsi"/>
    </w:rPr>
  </w:style>
  <w:style w:type="paragraph" w:customStyle="1" w:styleId="A311F50B340A4A8383276B5350A2E91B5">
    <w:name w:val="A311F50B340A4A8383276B5350A2E91B5"/>
    <w:rsid w:val="00EC6F0E"/>
    <w:rPr>
      <w:rFonts w:eastAsiaTheme="minorHAnsi"/>
    </w:rPr>
  </w:style>
  <w:style w:type="paragraph" w:customStyle="1" w:styleId="33E5D85DCB4144E9B485419BDD143AC51">
    <w:name w:val="33E5D85DCB4144E9B485419BDD143AC51"/>
    <w:rsid w:val="00EC6F0E"/>
    <w:rPr>
      <w:rFonts w:eastAsiaTheme="minorHAnsi"/>
    </w:rPr>
  </w:style>
  <w:style w:type="paragraph" w:customStyle="1" w:styleId="8DE8D60EBE48488B936FAA27CCF627BB5">
    <w:name w:val="8DE8D60EBE48488B936FAA27CCF627BB5"/>
    <w:rsid w:val="00EC6F0E"/>
    <w:rPr>
      <w:rFonts w:eastAsiaTheme="minorHAnsi"/>
    </w:rPr>
  </w:style>
  <w:style w:type="paragraph" w:customStyle="1" w:styleId="7EF61906940E402C95FFCF55CA6725471">
    <w:name w:val="7EF61906940E402C95FFCF55CA6725471"/>
    <w:rsid w:val="00EC6F0E"/>
    <w:rPr>
      <w:rFonts w:eastAsiaTheme="minorHAnsi"/>
    </w:rPr>
  </w:style>
  <w:style w:type="paragraph" w:customStyle="1" w:styleId="7C8C6FB4FD5D4291B720F45E10CA38A05">
    <w:name w:val="7C8C6FB4FD5D4291B720F45E10CA38A05"/>
    <w:rsid w:val="00EC6F0E"/>
    <w:rPr>
      <w:rFonts w:eastAsiaTheme="minorHAnsi"/>
    </w:rPr>
  </w:style>
  <w:style w:type="paragraph" w:customStyle="1" w:styleId="4D2683D661B2423F9DFE6BA0A493F2061">
    <w:name w:val="4D2683D661B2423F9DFE6BA0A493F2061"/>
    <w:rsid w:val="00EC6F0E"/>
    <w:rPr>
      <w:rFonts w:eastAsiaTheme="minorHAnsi"/>
    </w:rPr>
  </w:style>
  <w:style w:type="paragraph" w:customStyle="1" w:styleId="D703A8C4B4FD4D6CAA02649AA02AFED05">
    <w:name w:val="D703A8C4B4FD4D6CAA02649AA02AFED05"/>
    <w:rsid w:val="00EC6F0E"/>
    <w:rPr>
      <w:rFonts w:eastAsiaTheme="minorHAnsi"/>
    </w:rPr>
  </w:style>
  <w:style w:type="paragraph" w:customStyle="1" w:styleId="C1DC2A46E70641ACA8862C04221C05101">
    <w:name w:val="C1DC2A46E70641ACA8862C04221C05101"/>
    <w:rsid w:val="00EC6F0E"/>
    <w:rPr>
      <w:rFonts w:eastAsiaTheme="minorHAnsi"/>
    </w:rPr>
  </w:style>
  <w:style w:type="paragraph" w:customStyle="1" w:styleId="A92B58F3D9394FE09833D458D507F8325">
    <w:name w:val="A92B58F3D9394FE09833D458D507F8325"/>
    <w:rsid w:val="00EC6F0E"/>
    <w:rPr>
      <w:rFonts w:eastAsiaTheme="minorHAnsi"/>
    </w:rPr>
  </w:style>
  <w:style w:type="paragraph" w:customStyle="1" w:styleId="FEC37781542E4987BE00E4B5C4C25E711">
    <w:name w:val="FEC37781542E4987BE00E4B5C4C25E711"/>
    <w:rsid w:val="00EC6F0E"/>
    <w:rPr>
      <w:rFonts w:eastAsiaTheme="minorHAnsi"/>
    </w:rPr>
  </w:style>
  <w:style w:type="paragraph" w:customStyle="1" w:styleId="F4D6D08163F446CD90E1167C277A942F3">
    <w:name w:val="F4D6D08163F446CD90E1167C277A942F3"/>
    <w:rsid w:val="00EC6F0E"/>
    <w:rPr>
      <w:rFonts w:eastAsiaTheme="minorHAnsi"/>
    </w:rPr>
  </w:style>
  <w:style w:type="paragraph" w:customStyle="1" w:styleId="774B05638A5B4DE196F2C4959A279A001">
    <w:name w:val="774B05638A5B4DE196F2C4959A279A001"/>
    <w:rsid w:val="00EC6F0E"/>
    <w:rPr>
      <w:rFonts w:eastAsiaTheme="minorHAnsi"/>
    </w:rPr>
  </w:style>
  <w:style w:type="paragraph" w:customStyle="1" w:styleId="9EF2C2EDAE76480498ED8BEF5A9A75965">
    <w:name w:val="9EF2C2EDAE76480498ED8BEF5A9A75965"/>
    <w:rsid w:val="00EC6F0E"/>
    <w:rPr>
      <w:rFonts w:eastAsiaTheme="minorHAnsi"/>
    </w:rPr>
  </w:style>
  <w:style w:type="paragraph" w:customStyle="1" w:styleId="A683336D51724B51AED6162D806B29971">
    <w:name w:val="A683336D51724B51AED6162D806B29971"/>
    <w:rsid w:val="00EC6F0E"/>
    <w:rPr>
      <w:rFonts w:eastAsiaTheme="minorHAnsi"/>
    </w:rPr>
  </w:style>
  <w:style w:type="paragraph" w:customStyle="1" w:styleId="A9D7ED618A7F4E12B570A0876FAEC6095">
    <w:name w:val="A9D7ED618A7F4E12B570A0876FAEC6095"/>
    <w:rsid w:val="00EC6F0E"/>
    <w:rPr>
      <w:rFonts w:eastAsiaTheme="minorHAnsi"/>
    </w:rPr>
  </w:style>
  <w:style w:type="paragraph" w:customStyle="1" w:styleId="4AA1C664C12D44F199AC0D5E181A92681">
    <w:name w:val="4AA1C664C12D44F199AC0D5E181A92681"/>
    <w:rsid w:val="00EC6F0E"/>
    <w:rPr>
      <w:rFonts w:eastAsiaTheme="minorHAnsi"/>
    </w:rPr>
  </w:style>
  <w:style w:type="paragraph" w:customStyle="1" w:styleId="9B391454019643E58A83EA22A3F2359D4">
    <w:name w:val="9B391454019643E58A83EA22A3F2359D4"/>
    <w:rsid w:val="00EC6F0E"/>
    <w:rPr>
      <w:rFonts w:eastAsiaTheme="minorHAnsi"/>
    </w:rPr>
  </w:style>
  <w:style w:type="paragraph" w:customStyle="1" w:styleId="D60BA4225ED74C03952548708134E55E4">
    <w:name w:val="D60BA4225ED74C03952548708134E55E4"/>
    <w:rsid w:val="00EC6F0E"/>
    <w:rPr>
      <w:rFonts w:eastAsiaTheme="minorHAnsi"/>
    </w:rPr>
  </w:style>
  <w:style w:type="paragraph" w:customStyle="1" w:styleId="96D7AEF49DC94FE5AC2B561FD200E2294">
    <w:name w:val="96D7AEF49DC94FE5AC2B561FD200E2294"/>
    <w:rsid w:val="00EC6F0E"/>
    <w:rPr>
      <w:rFonts w:eastAsiaTheme="minorHAnsi"/>
    </w:rPr>
  </w:style>
  <w:style w:type="paragraph" w:customStyle="1" w:styleId="93B6068B81E941DEB9D1CA27CA97F58E3">
    <w:name w:val="93B6068B81E941DEB9D1CA27CA97F58E3"/>
    <w:rsid w:val="00EC6F0E"/>
    <w:rPr>
      <w:rFonts w:eastAsiaTheme="minorHAnsi"/>
    </w:rPr>
  </w:style>
  <w:style w:type="paragraph" w:customStyle="1" w:styleId="66112F37D32448AA8989126EA37599003">
    <w:name w:val="66112F37D32448AA8989126EA37599003"/>
    <w:rsid w:val="00EC6F0E"/>
    <w:rPr>
      <w:rFonts w:eastAsiaTheme="minorHAnsi"/>
    </w:rPr>
  </w:style>
  <w:style w:type="paragraph" w:customStyle="1" w:styleId="D947887EC84343D28B0781B0D92736623">
    <w:name w:val="D947887EC84343D28B0781B0D92736623"/>
    <w:rsid w:val="00EC6F0E"/>
    <w:rPr>
      <w:rFonts w:eastAsiaTheme="minorHAnsi"/>
    </w:rPr>
  </w:style>
  <w:style w:type="paragraph" w:customStyle="1" w:styleId="9ACF52BCBE4444EBBF43A225E043E39E3">
    <w:name w:val="9ACF52BCBE4444EBBF43A225E043E39E3"/>
    <w:rsid w:val="00EC6F0E"/>
    <w:rPr>
      <w:rFonts w:eastAsiaTheme="minorHAnsi"/>
    </w:rPr>
  </w:style>
  <w:style w:type="paragraph" w:customStyle="1" w:styleId="CD21341A57684DE98785B1E39D2A322E3">
    <w:name w:val="CD21341A57684DE98785B1E39D2A322E3"/>
    <w:rsid w:val="00EC6F0E"/>
    <w:rPr>
      <w:rFonts w:eastAsiaTheme="minorHAnsi"/>
    </w:rPr>
  </w:style>
  <w:style w:type="paragraph" w:customStyle="1" w:styleId="AE5E58427CB148EEAAB40029030F89012">
    <w:name w:val="AE5E58427CB148EEAAB40029030F89012"/>
    <w:rsid w:val="00EC6F0E"/>
    <w:rPr>
      <w:rFonts w:eastAsiaTheme="minorHAnsi"/>
    </w:rPr>
  </w:style>
  <w:style w:type="paragraph" w:customStyle="1" w:styleId="668BAE3B3EAE4D449B9C6675DB3AD6286">
    <w:name w:val="668BAE3B3EAE4D449B9C6675DB3AD6286"/>
    <w:rsid w:val="00355A02"/>
    <w:rPr>
      <w:rFonts w:eastAsiaTheme="minorHAnsi"/>
    </w:rPr>
  </w:style>
  <w:style w:type="paragraph" w:customStyle="1" w:styleId="29800A238A354FA39A129CB9752290E86">
    <w:name w:val="29800A238A354FA39A129CB9752290E86"/>
    <w:rsid w:val="00355A02"/>
    <w:rPr>
      <w:rFonts w:eastAsiaTheme="minorHAnsi"/>
    </w:rPr>
  </w:style>
  <w:style w:type="paragraph" w:customStyle="1" w:styleId="DC350C8B035345BE844D2D5EA36AE5B06">
    <w:name w:val="DC350C8B035345BE844D2D5EA36AE5B06"/>
    <w:rsid w:val="00355A02"/>
    <w:rPr>
      <w:rFonts w:eastAsiaTheme="minorHAnsi"/>
    </w:rPr>
  </w:style>
  <w:style w:type="paragraph" w:customStyle="1" w:styleId="C9FF695A9EBC46799F253C1F94BCE3B86">
    <w:name w:val="C9FF695A9EBC46799F253C1F94BCE3B86"/>
    <w:rsid w:val="00355A02"/>
    <w:rPr>
      <w:rFonts w:eastAsiaTheme="minorHAnsi"/>
    </w:rPr>
  </w:style>
  <w:style w:type="paragraph" w:customStyle="1" w:styleId="C025A191C68E45F79071A0420D40C4466">
    <w:name w:val="C025A191C68E45F79071A0420D40C4466"/>
    <w:rsid w:val="00355A02"/>
    <w:rPr>
      <w:rFonts w:eastAsiaTheme="minorHAnsi"/>
    </w:rPr>
  </w:style>
  <w:style w:type="paragraph" w:customStyle="1" w:styleId="B9A4D70AAF964632A2643BA702BE791B6">
    <w:name w:val="B9A4D70AAF964632A2643BA702BE791B6"/>
    <w:rsid w:val="00355A02"/>
    <w:rPr>
      <w:rFonts w:eastAsiaTheme="minorHAnsi"/>
    </w:rPr>
  </w:style>
  <w:style w:type="paragraph" w:customStyle="1" w:styleId="F91CC39198914038AD2D5A8FA3083DAD6">
    <w:name w:val="F91CC39198914038AD2D5A8FA3083DAD6"/>
    <w:rsid w:val="00355A02"/>
    <w:rPr>
      <w:rFonts w:eastAsiaTheme="minorHAnsi"/>
    </w:rPr>
  </w:style>
  <w:style w:type="paragraph" w:customStyle="1" w:styleId="411DF1A225B54894990233D49F25E06F5">
    <w:name w:val="411DF1A225B54894990233D49F25E06F5"/>
    <w:rsid w:val="00355A02"/>
    <w:rPr>
      <w:rFonts w:eastAsiaTheme="minorHAnsi"/>
    </w:rPr>
  </w:style>
  <w:style w:type="paragraph" w:customStyle="1" w:styleId="8D87C156E7B04068B988D9CCA9D9FB816">
    <w:name w:val="8D87C156E7B04068B988D9CCA9D9FB816"/>
    <w:rsid w:val="00355A02"/>
    <w:rPr>
      <w:rFonts w:eastAsiaTheme="minorHAnsi"/>
    </w:rPr>
  </w:style>
  <w:style w:type="paragraph" w:customStyle="1" w:styleId="7A27C045DC8849AFB63EEA1770B63EFA2">
    <w:name w:val="7A27C045DC8849AFB63EEA1770B63EFA2"/>
    <w:rsid w:val="00355A02"/>
    <w:rPr>
      <w:rFonts w:eastAsiaTheme="minorHAnsi"/>
    </w:rPr>
  </w:style>
  <w:style w:type="paragraph" w:customStyle="1" w:styleId="1F6A7768F338440AAE8B1B3BC7CF9BCF6">
    <w:name w:val="1F6A7768F338440AAE8B1B3BC7CF9BCF6"/>
    <w:rsid w:val="00355A02"/>
    <w:rPr>
      <w:rFonts w:eastAsiaTheme="minorHAnsi"/>
    </w:rPr>
  </w:style>
  <w:style w:type="paragraph" w:customStyle="1" w:styleId="4F278852A9754D909C38ED8F286750DC1">
    <w:name w:val="4F278852A9754D909C38ED8F286750DC1"/>
    <w:rsid w:val="00355A02"/>
    <w:rPr>
      <w:rFonts w:eastAsiaTheme="minorHAnsi"/>
    </w:rPr>
  </w:style>
  <w:style w:type="paragraph" w:customStyle="1" w:styleId="E283BEAD91C742E6B4FFAFAE7965878E6">
    <w:name w:val="E283BEAD91C742E6B4FFAFAE7965878E6"/>
    <w:rsid w:val="00355A02"/>
    <w:rPr>
      <w:rFonts w:eastAsiaTheme="minorHAnsi"/>
    </w:rPr>
  </w:style>
  <w:style w:type="paragraph" w:customStyle="1" w:styleId="57DA1F03BC994BCF81F597D4AD01DD822">
    <w:name w:val="57DA1F03BC994BCF81F597D4AD01DD822"/>
    <w:rsid w:val="00355A02"/>
    <w:rPr>
      <w:rFonts w:eastAsiaTheme="minorHAnsi"/>
    </w:rPr>
  </w:style>
  <w:style w:type="paragraph" w:customStyle="1" w:styleId="B7E08C551645435E9F803D26E6F9128B6">
    <w:name w:val="B7E08C551645435E9F803D26E6F9128B6"/>
    <w:rsid w:val="00355A02"/>
    <w:rPr>
      <w:rFonts w:eastAsiaTheme="minorHAnsi"/>
    </w:rPr>
  </w:style>
  <w:style w:type="paragraph" w:customStyle="1" w:styleId="90EBD5DF98F44B9FB2AE24221F03A2C72">
    <w:name w:val="90EBD5DF98F44B9FB2AE24221F03A2C72"/>
    <w:rsid w:val="00355A02"/>
    <w:rPr>
      <w:rFonts w:eastAsiaTheme="minorHAnsi"/>
    </w:rPr>
  </w:style>
  <w:style w:type="paragraph" w:customStyle="1" w:styleId="A311F50B340A4A8383276B5350A2E91B6">
    <w:name w:val="A311F50B340A4A8383276B5350A2E91B6"/>
    <w:rsid w:val="00355A02"/>
    <w:rPr>
      <w:rFonts w:eastAsiaTheme="minorHAnsi"/>
    </w:rPr>
  </w:style>
  <w:style w:type="paragraph" w:customStyle="1" w:styleId="33E5D85DCB4144E9B485419BDD143AC52">
    <w:name w:val="33E5D85DCB4144E9B485419BDD143AC52"/>
    <w:rsid w:val="00355A02"/>
    <w:rPr>
      <w:rFonts w:eastAsiaTheme="minorHAnsi"/>
    </w:rPr>
  </w:style>
  <w:style w:type="paragraph" w:customStyle="1" w:styleId="8DE8D60EBE48488B936FAA27CCF627BB6">
    <w:name w:val="8DE8D60EBE48488B936FAA27CCF627BB6"/>
    <w:rsid w:val="00355A02"/>
    <w:rPr>
      <w:rFonts w:eastAsiaTheme="minorHAnsi"/>
    </w:rPr>
  </w:style>
  <w:style w:type="paragraph" w:customStyle="1" w:styleId="7EF61906940E402C95FFCF55CA6725472">
    <w:name w:val="7EF61906940E402C95FFCF55CA6725472"/>
    <w:rsid w:val="00355A02"/>
    <w:rPr>
      <w:rFonts w:eastAsiaTheme="minorHAnsi"/>
    </w:rPr>
  </w:style>
  <w:style w:type="paragraph" w:customStyle="1" w:styleId="7C8C6FB4FD5D4291B720F45E10CA38A06">
    <w:name w:val="7C8C6FB4FD5D4291B720F45E10CA38A06"/>
    <w:rsid w:val="00355A02"/>
    <w:rPr>
      <w:rFonts w:eastAsiaTheme="minorHAnsi"/>
    </w:rPr>
  </w:style>
  <w:style w:type="paragraph" w:customStyle="1" w:styleId="4D2683D661B2423F9DFE6BA0A493F2062">
    <w:name w:val="4D2683D661B2423F9DFE6BA0A493F2062"/>
    <w:rsid w:val="00355A02"/>
    <w:rPr>
      <w:rFonts w:eastAsiaTheme="minorHAnsi"/>
    </w:rPr>
  </w:style>
  <w:style w:type="paragraph" w:customStyle="1" w:styleId="D703A8C4B4FD4D6CAA02649AA02AFED06">
    <w:name w:val="D703A8C4B4FD4D6CAA02649AA02AFED06"/>
    <w:rsid w:val="00355A02"/>
    <w:rPr>
      <w:rFonts w:eastAsiaTheme="minorHAnsi"/>
    </w:rPr>
  </w:style>
  <w:style w:type="paragraph" w:customStyle="1" w:styleId="C1DC2A46E70641ACA8862C04221C05102">
    <w:name w:val="C1DC2A46E70641ACA8862C04221C05102"/>
    <w:rsid w:val="00355A02"/>
    <w:rPr>
      <w:rFonts w:eastAsiaTheme="minorHAnsi"/>
    </w:rPr>
  </w:style>
  <w:style w:type="paragraph" w:customStyle="1" w:styleId="A92B58F3D9394FE09833D458D507F8326">
    <w:name w:val="A92B58F3D9394FE09833D458D507F8326"/>
    <w:rsid w:val="00355A02"/>
    <w:rPr>
      <w:rFonts w:eastAsiaTheme="minorHAnsi"/>
    </w:rPr>
  </w:style>
  <w:style w:type="paragraph" w:customStyle="1" w:styleId="FEC37781542E4987BE00E4B5C4C25E712">
    <w:name w:val="FEC37781542E4987BE00E4B5C4C25E712"/>
    <w:rsid w:val="00355A02"/>
    <w:rPr>
      <w:rFonts w:eastAsiaTheme="minorHAnsi"/>
    </w:rPr>
  </w:style>
  <w:style w:type="paragraph" w:customStyle="1" w:styleId="F4D6D08163F446CD90E1167C277A942F4">
    <w:name w:val="F4D6D08163F446CD90E1167C277A942F4"/>
    <w:rsid w:val="00355A02"/>
    <w:rPr>
      <w:rFonts w:eastAsiaTheme="minorHAnsi"/>
    </w:rPr>
  </w:style>
  <w:style w:type="paragraph" w:customStyle="1" w:styleId="774B05638A5B4DE196F2C4959A279A002">
    <w:name w:val="774B05638A5B4DE196F2C4959A279A002"/>
    <w:rsid w:val="00355A02"/>
    <w:rPr>
      <w:rFonts w:eastAsiaTheme="minorHAnsi"/>
    </w:rPr>
  </w:style>
  <w:style w:type="paragraph" w:customStyle="1" w:styleId="9B391454019643E58A83EA22A3F2359D5">
    <w:name w:val="9B391454019643E58A83EA22A3F2359D5"/>
    <w:rsid w:val="00355A02"/>
    <w:rPr>
      <w:rFonts w:eastAsiaTheme="minorHAnsi"/>
    </w:rPr>
  </w:style>
  <w:style w:type="paragraph" w:customStyle="1" w:styleId="D60BA4225ED74C03952548708134E55E5">
    <w:name w:val="D60BA4225ED74C03952548708134E55E5"/>
    <w:rsid w:val="00355A02"/>
    <w:rPr>
      <w:rFonts w:eastAsiaTheme="minorHAnsi"/>
    </w:rPr>
  </w:style>
  <w:style w:type="paragraph" w:customStyle="1" w:styleId="96D7AEF49DC94FE5AC2B561FD200E2295">
    <w:name w:val="96D7AEF49DC94FE5AC2B561FD200E2295"/>
    <w:rsid w:val="00355A02"/>
    <w:rPr>
      <w:rFonts w:eastAsiaTheme="minorHAnsi"/>
    </w:rPr>
  </w:style>
  <w:style w:type="paragraph" w:customStyle="1" w:styleId="93B6068B81E941DEB9D1CA27CA97F58E4">
    <w:name w:val="93B6068B81E941DEB9D1CA27CA97F58E4"/>
    <w:rsid w:val="00355A02"/>
    <w:rPr>
      <w:rFonts w:eastAsiaTheme="minorHAnsi"/>
    </w:rPr>
  </w:style>
  <w:style w:type="paragraph" w:customStyle="1" w:styleId="66112F37D32448AA8989126EA37599004">
    <w:name w:val="66112F37D32448AA8989126EA37599004"/>
    <w:rsid w:val="00355A02"/>
    <w:rPr>
      <w:rFonts w:eastAsiaTheme="minorHAnsi"/>
    </w:rPr>
  </w:style>
  <w:style w:type="paragraph" w:customStyle="1" w:styleId="D947887EC84343D28B0781B0D92736624">
    <w:name w:val="D947887EC84343D28B0781B0D92736624"/>
    <w:rsid w:val="00355A02"/>
    <w:rPr>
      <w:rFonts w:eastAsiaTheme="minorHAnsi"/>
    </w:rPr>
  </w:style>
  <w:style w:type="paragraph" w:customStyle="1" w:styleId="9ACF52BCBE4444EBBF43A225E043E39E4">
    <w:name w:val="9ACF52BCBE4444EBBF43A225E043E39E4"/>
    <w:rsid w:val="00355A02"/>
    <w:rPr>
      <w:rFonts w:eastAsiaTheme="minorHAnsi"/>
    </w:rPr>
  </w:style>
  <w:style w:type="paragraph" w:customStyle="1" w:styleId="CD21341A57684DE98785B1E39D2A322E4">
    <w:name w:val="CD21341A57684DE98785B1E39D2A322E4"/>
    <w:rsid w:val="00355A02"/>
    <w:rPr>
      <w:rFonts w:eastAsiaTheme="minorHAnsi"/>
    </w:rPr>
  </w:style>
  <w:style w:type="paragraph" w:customStyle="1" w:styleId="AE5E58427CB148EEAAB40029030F89013">
    <w:name w:val="AE5E58427CB148EEAAB40029030F89013"/>
    <w:rsid w:val="00355A0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dross@nhct.local</cp:lastModifiedBy>
  <cp:revision>4</cp:revision>
  <cp:lastPrinted>2020-03-04T17:30:00Z</cp:lastPrinted>
  <dcterms:created xsi:type="dcterms:W3CDTF">2020-03-19T16:53:00Z</dcterms:created>
  <dcterms:modified xsi:type="dcterms:W3CDTF">2020-03-19T17:22:00Z</dcterms:modified>
</cp:coreProperties>
</file>